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76" w:rsidRPr="00634300" w:rsidRDefault="003E3443" w:rsidP="00611476">
      <w:pPr>
        <w:pStyle w:val="Title"/>
        <w:rPr>
          <w:rFonts w:ascii="Arial" w:hAnsi="Arial"/>
          <w:color w:val="FF00FF"/>
          <w:sz w:val="28"/>
        </w:rPr>
      </w:pPr>
      <w:r>
        <w:rPr>
          <w:rFonts w:ascii="Arial" w:hAnsi="Arial"/>
          <w:noProof/>
          <w:color w:val="FF00FF"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-226695</wp:posOffset>
            </wp:positionV>
            <wp:extent cx="683895" cy="683895"/>
            <wp:effectExtent l="19050" t="0" r="190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476" w:rsidRPr="00634300">
        <w:rPr>
          <w:rFonts w:ascii="Arial" w:hAnsi="Arial"/>
          <w:color w:val="FF00FF"/>
          <w:sz w:val="28"/>
        </w:rPr>
        <w:t>Learner‘s Evaluation Form</w:t>
      </w:r>
    </w:p>
    <w:p w:rsidR="00611476" w:rsidRPr="00634300" w:rsidRDefault="00611476" w:rsidP="00611476">
      <w:pPr>
        <w:pStyle w:val="Title"/>
        <w:jc w:val="left"/>
        <w:rPr>
          <w:rFonts w:ascii="Comic Sans MS" w:hAnsi="Comic Sans MS"/>
          <w:color w:val="FF00FF"/>
          <w:sz w:val="24"/>
          <w:szCs w:val="24"/>
        </w:rPr>
      </w:pPr>
      <w:r w:rsidRPr="00634300">
        <w:rPr>
          <w:rFonts w:ascii="Comic Sans MS" w:hAnsi="Comic Sans MS"/>
          <w:b w:val="0"/>
          <w:color w:val="FF00FF"/>
          <w:sz w:val="24"/>
          <w:szCs w:val="24"/>
        </w:rPr>
        <w:t xml:space="preserve">We are interested to hear your thoughts about the course you have </w:t>
      </w:r>
      <w:r w:rsidRPr="003E3443">
        <w:rPr>
          <w:rFonts w:ascii="Comic Sans MS" w:hAnsi="Comic Sans MS"/>
          <w:b w:val="0"/>
          <w:color w:val="FF00FF"/>
          <w:sz w:val="24"/>
          <w:szCs w:val="24"/>
          <w:highlight w:val="yellow"/>
        </w:rPr>
        <w:t>just</w:t>
      </w:r>
      <w:r w:rsidRPr="00634300">
        <w:rPr>
          <w:rFonts w:ascii="Comic Sans MS" w:hAnsi="Comic Sans MS"/>
          <w:b w:val="0"/>
          <w:color w:val="FF00FF"/>
          <w:sz w:val="24"/>
          <w:szCs w:val="24"/>
        </w:rPr>
        <w:t xml:space="preserve"> attended and we would appreciate your comments</w:t>
      </w:r>
      <w:r w:rsidRPr="00634300">
        <w:rPr>
          <w:rFonts w:ascii="Comic Sans MS" w:hAnsi="Comic Sans MS"/>
          <w:color w:val="FF00FF"/>
          <w:sz w:val="24"/>
          <w:szCs w:val="24"/>
        </w:rPr>
        <w:t>.</w:t>
      </w:r>
    </w:p>
    <w:p w:rsidR="00611476" w:rsidRPr="00634300" w:rsidRDefault="00611476" w:rsidP="00611476">
      <w:pPr>
        <w:pStyle w:val="Title"/>
        <w:jc w:val="left"/>
        <w:rPr>
          <w:rFonts w:ascii="Comic Sans MS" w:hAnsi="Comic Sans MS"/>
          <w:b w:val="0"/>
          <w:color w:val="FF00FF"/>
          <w:sz w:val="22"/>
          <w:szCs w:val="22"/>
        </w:rPr>
      </w:pP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sz w:val="22"/>
          <w:szCs w:val="22"/>
        </w:rPr>
      </w:pPr>
      <w:r w:rsidRPr="00691CD8">
        <w:rPr>
          <w:rFonts w:ascii="Comic Sans MS" w:hAnsi="Comic Sans MS"/>
          <w:sz w:val="22"/>
          <w:szCs w:val="22"/>
        </w:rPr>
        <w:t>Name of course _________________</w:t>
      </w:r>
      <w:r w:rsidRPr="00691CD8">
        <w:rPr>
          <w:rFonts w:ascii="Comic Sans MS" w:hAnsi="Comic Sans MS"/>
          <w:sz w:val="22"/>
          <w:szCs w:val="22"/>
        </w:rPr>
        <w:tab/>
        <w:t>Date _________________</w:t>
      </w: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>Did the course meet with your expectations?</w:t>
      </w:r>
      <w:r w:rsidRPr="00691CD8"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/>
          <w:b w:val="0"/>
          <w:sz w:val="22"/>
          <w:szCs w:val="22"/>
        </w:rPr>
        <w:tab/>
        <w:t xml:space="preserve">Yes </w:t>
      </w:r>
      <w:r w:rsidRPr="00691CD8">
        <w:rPr>
          <w:rFonts w:ascii="Comic Sans MS" w:hAnsi="Comic Sans MS" w:cs="Comic Sans MS"/>
          <w:b w:val="0"/>
          <w:sz w:val="22"/>
          <w:szCs w:val="22"/>
        </w:rPr>
        <w:t></w:t>
      </w:r>
      <w:r w:rsidRPr="00691CD8"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/>
          <w:b w:val="0"/>
          <w:sz w:val="22"/>
          <w:szCs w:val="22"/>
        </w:rPr>
        <w:tab/>
        <w:t xml:space="preserve">No </w:t>
      </w:r>
      <w:r w:rsidRPr="00691CD8">
        <w:rPr>
          <w:rFonts w:ascii="Comic Sans MS" w:hAnsi="Comic Sans MS" w:cs="Comic Sans MS"/>
          <w:b w:val="0"/>
          <w:sz w:val="22"/>
          <w:szCs w:val="22"/>
        </w:rPr>
        <w:t></w:t>
      </w: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>If not, can you say why?</w:t>
      </w:r>
    </w:p>
    <w:p w:rsidR="00611476" w:rsidRPr="00691CD8" w:rsidRDefault="00611476" w:rsidP="006114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jc w:val="both"/>
        <w:rPr>
          <w:rFonts w:ascii="Comic Sans MS" w:hAnsi="Comic Sans MS"/>
          <w:b w:val="0"/>
          <w:i/>
          <w:sz w:val="22"/>
          <w:szCs w:val="22"/>
        </w:rPr>
      </w:pPr>
      <w:r w:rsidRPr="00691CD8">
        <w:rPr>
          <w:rFonts w:ascii="Comic Sans MS" w:hAnsi="Comic Sans MS"/>
          <w:b w:val="0"/>
          <w:i/>
          <w:sz w:val="22"/>
          <w:szCs w:val="22"/>
        </w:rPr>
        <w:t>On a scale of 1 – 5,</w:t>
      </w:r>
      <w:r w:rsidRPr="00691CD8">
        <w:rPr>
          <w:rFonts w:ascii="Comic Sans MS" w:hAnsi="Comic Sans MS"/>
          <w:b w:val="0"/>
          <w:i/>
          <w:sz w:val="22"/>
          <w:szCs w:val="22"/>
        </w:rPr>
        <w:tab/>
      </w:r>
      <w:r w:rsidRPr="00691CD8">
        <w:rPr>
          <w:rFonts w:ascii="Comic Sans MS" w:hAnsi="Comic Sans MS"/>
          <w:b w:val="0"/>
          <w:i/>
          <w:sz w:val="22"/>
          <w:szCs w:val="22"/>
        </w:rPr>
        <w:tab/>
        <w:t xml:space="preserve">( please circle your rating, 1-Poor - 5-Excellent) </w:t>
      </w:r>
    </w:p>
    <w:p w:rsidR="00611476" w:rsidRPr="00691CD8" w:rsidRDefault="00611476" w:rsidP="00611476">
      <w:pPr>
        <w:pStyle w:val="Title"/>
        <w:jc w:val="both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>Was the course….</w:t>
      </w:r>
    </w:p>
    <w:p w:rsidR="00611476" w:rsidRPr="00691CD8" w:rsidRDefault="00611476" w:rsidP="00611476">
      <w:pPr>
        <w:pStyle w:val="Title"/>
        <w:ind w:left="720"/>
        <w:jc w:val="both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>Enjoyable</w:t>
      </w:r>
      <w:r w:rsidRPr="00691CD8"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/>
          <w:b w:val="0"/>
          <w:sz w:val="22"/>
          <w:szCs w:val="22"/>
        </w:rPr>
        <w:tab/>
        <w:t>1</w:t>
      </w:r>
      <w:r w:rsidRPr="00691CD8">
        <w:rPr>
          <w:rFonts w:ascii="Comic Sans MS" w:hAnsi="Comic Sans MS"/>
          <w:b w:val="0"/>
          <w:sz w:val="22"/>
          <w:szCs w:val="22"/>
        </w:rPr>
        <w:tab/>
        <w:t>2</w:t>
      </w:r>
      <w:r w:rsidRPr="00691CD8">
        <w:rPr>
          <w:rFonts w:ascii="Comic Sans MS" w:hAnsi="Comic Sans MS"/>
          <w:b w:val="0"/>
          <w:sz w:val="22"/>
          <w:szCs w:val="22"/>
        </w:rPr>
        <w:tab/>
        <w:t>3</w:t>
      </w:r>
      <w:r w:rsidRPr="00691CD8">
        <w:rPr>
          <w:rFonts w:ascii="Comic Sans MS" w:hAnsi="Comic Sans MS"/>
          <w:b w:val="0"/>
          <w:sz w:val="22"/>
          <w:szCs w:val="22"/>
        </w:rPr>
        <w:tab/>
        <w:t>4</w:t>
      </w:r>
      <w:r w:rsidRPr="00691CD8">
        <w:rPr>
          <w:rFonts w:ascii="Comic Sans MS" w:hAnsi="Comic Sans MS"/>
          <w:b w:val="0"/>
          <w:sz w:val="22"/>
          <w:szCs w:val="22"/>
        </w:rPr>
        <w:tab/>
        <w:t>5</w:t>
      </w:r>
    </w:p>
    <w:p w:rsidR="00611476" w:rsidRPr="00691CD8" w:rsidRDefault="00611476" w:rsidP="00611476">
      <w:pPr>
        <w:pStyle w:val="Title"/>
        <w:ind w:left="720"/>
        <w:jc w:val="left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>Useful</w:t>
      </w:r>
      <w:r w:rsidRPr="00691CD8"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/>
          <w:b w:val="0"/>
          <w:sz w:val="22"/>
          <w:szCs w:val="22"/>
        </w:rPr>
        <w:tab/>
        <w:t>1</w:t>
      </w:r>
      <w:r w:rsidRPr="00691CD8">
        <w:rPr>
          <w:rFonts w:ascii="Comic Sans MS" w:hAnsi="Comic Sans MS"/>
          <w:b w:val="0"/>
          <w:sz w:val="22"/>
          <w:szCs w:val="22"/>
        </w:rPr>
        <w:tab/>
        <w:t>2</w:t>
      </w:r>
      <w:r w:rsidRPr="00691CD8">
        <w:rPr>
          <w:rFonts w:ascii="Comic Sans MS" w:hAnsi="Comic Sans MS"/>
          <w:b w:val="0"/>
          <w:sz w:val="22"/>
          <w:szCs w:val="22"/>
        </w:rPr>
        <w:tab/>
        <w:t>3</w:t>
      </w:r>
      <w:r w:rsidRPr="00691CD8">
        <w:rPr>
          <w:rFonts w:ascii="Comic Sans MS" w:hAnsi="Comic Sans MS"/>
          <w:b w:val="0"/>
          <w:sz w:val="22"/>
          <w:szCs w:val="22"/>
        </w:rPr>
        <w:tab/>
        <w:t>4</w:t>
      </w:r>
      <w:r w:rsidRPr="00691CD8">
        <w:rPr>
          <w:rFonts w:ascii="Comic Sans MS" w:hAnsi="Comic Sans MS"/>
          <w:b w:val="0"/>
          <w:sz w:val="22"/>
          <w:szCs w:val="22"/>
        </w:rPr>
        <w:tab/>
        <w:t>5</w:t>
      </w:r>
    </w:p>
    <w:p w:rsidR="00611476" w:rsidRPr="00691CD8" w:rsidRDefault="00611476" w:rsidP="00611476">
      <w:pPr>
        <w:pStyle w:val="Title"/>
        <w:ind w:left="720"/>
        <w:jc w:val="left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>Easy to follow</w:t>
      </w:r>
      <w:r w:rsidRPr="00691CD8"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/>
          <w:b w:val="0"/>
          <w:sz w:val="22"/>
          <w:szCs w:val="22"/>
        </w:rPr>
        <w:tab/>
        <w:t>1</w:t>
      </w:r>
      <w:r w:rsidRPr="00691CD8">
        <w:rPr>
          <w:rFonts w:ascii="Comic Sans MS" w:hAnsi="Comic Sans MS"/>
          <w:b w:val="0"/>
          <w:sz w:val="22"/>
          <w:szCs w:val="22"/>
        </w:rPr>
        <w:tab/>
        <w:t>2</w:t>
      </w:r>
      <w:r w:rsidRPr="00691CD8">
        <w:rPr>
          <w:rFonts w:ascii="Comic Sans MS" w:hAnsi="Comic Sans MS"/>
          <w:b w:val="0"/>
          <w:sz w:val="22"/>
          <w:szCs w:val="22"/>
        </w:rPr>
        <w:tab/>
        <w:t>3</w:t>
      </w:r>
      <w:r w:rsidRPr="00691CD8">
        <w:rPr>
          <w:rFonts w:ascii="Comic Sans MS" w:hAnsi="Comic Sans MS"/>
          <w:b w:val="0"/>
          <w:sz w:val="22"/>
          <w:szCs w:val="22"/>
        </w:rPr>
        <w:tab/>
        <w:t>4</w:t>
      </w:r>
      <w:r w:rsidRPr="00691CD8">
        <w:rPr>
          <w:rFonts w:ascii="Comic Sans MS" w:hAnsi="Comic Sans MS"/>
          <w:b w:val="0"/>
          <w:sz w:val="22"/>
          <w:szCs w:val="22"/>
        </w:rPr>
        <w:tab/>
        <w:t>5</w:t>
      </w: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What was your reason for coming to the course?</w:t>
      </w:r>
    </w:p>
    <w:p w:rsidR="00611476" w:rsidRDefault="00611476" w:rsidP="006114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jc w:val="both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 xml:space="preserve">Can you recall some things you learnt on this course that were important </w:t>
      </w:r>
      <w:r>
        <w:rPr>
          <w:rFonts w:ascii="Comic Sans MS" w:hAnsi="Comic Sans MS"/>
          <w:b w:val="0"/>
          <w:sz w:val="22"/>
          <w:szCs w:val="22"/>
        </w:rPr>
        <w:t xml:space="preserve">or particularly helpful </w:t>
      </w:r>
      <w:r w:rsidRPr="00691CD8">
        <w:rPr>
          <w:rFonts w:ascii="Comic Sans MS" w:hAnsi="Comic Sans MS"/>
          <w:b w:val="0"/>
          <w:sz w:val="22"/>
          <w:szCs w:val="22"/>
        </w:rPr>
        <w:t>for you</w:t>
      </w:r>
      <w:r w:rsidRPr="00691CD8">
        <w:rPr>
          <w:rFonts w:ascii="Comic Sans MS" w:hAnsi="Comic Sans MS"/>
          <w:b w:val="0"/>
          <w:i/>
          <w:sz w:val="22"/>
          <w:szCs w:val="22"/>
        </w:rPr>
        <w:t>?</w:t>
      </w:r>
    </w:p>
    <w:p w:rsidR="00611476" w:rsidRDefault="00611476" w:rsidP="006114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 w:val="0"/>
          <w:sz w:val="22"/>
          <w:szCs w:val="22"/>
        </w:rPr>
      </w:pPr>
    </w:p>
    <w:p w:rsidR="00611476" w:rsidRDefault="00611476" w:rsidP="006114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>What did you not like about the course?</w:t>
      </w:r>
    </w:p>
    <w:p w:rsidR="00611476" w:rsidRDefault="00611476" w:rsidP="00611476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jc w:val="both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>Are there any issues/topics that you feel need to be covered further?</w:t>
      </w:r>
    </w:p>
    <w:p w:rsidR="00611476" w:rsidRDefault="00611476" w:rsidP="006114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>What improvements for this course would you recommend?</w:t>
      </w:r>
    </w:p>
    <w:p w:rsidR="00611476" w:rsidRDefault="00611476" w:rsidP="006114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 xml:space="preserve">Could </w:t>
      </w:r>
      <w:r w:rsidRPr="00691CD8">
        <w:rPr>
          <w:rFonts w:ascii="Comic Sans MS" w:hAnsi="Comic Sans MS"/>
          <w:b w:val="0"/>
          <w:sz w:val="22"/>
          <w:szCs w:val="22"/>
        </w:rPr>
        <w:t xml:space="preserve">this course </w:t>
      </w:r>
      <w:r>
        <w:rPr>
          <w:rFonts w:ascii="Comic Sans MS" w:hAnsi="Comic Sans MS"/>
          <w:b w:val="0"/>
          <w:sz w:val="22"/>
          <w:szCs w:val="22"/>
        </w:rPr>
        <w:t xml:space="preserve">be </w:t>
      </w:r>
      <w:r w:rsidRPr="00691CD8">
        <w:rPr>
          <w:rFonts w:ascii="Comic Sans MS" w:hAnsi="Comic Sans MS"/>
          <w:b w:val="0"/>
          <w:sz w:val="22"/>
          <w:szCs w:val="22"/>
        </w:rPr>
        <w:t xml:space="preserve">a stepping stone to further education </w:t>
      </w:r>
      <w:r>
        <w:rPr>
          <w:rFonts w:ascii="Comic Sans MS" w:hAnsi="Comic Sans MS"/>
          <w:b w:val="0"/>
          <w:sz w:val="22"/>
          <w:szCs w:val="22"/>
        </w:rPr>
        <w:t>for you?</w:t>
      </w: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>What would you like to do now?</w:t>
      </w:r>
      <w:r w:rsidRPr="00691CD8"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/>
          <w:b w:val="0"/>
          <w:sz w:val="22"/>
          <w:szCs w:val="22"/>
        </w:rPr>
        <w:tab/>
        <w:t>(</w:t>
      </w:r>
      <w:r w:rsidRPr="00691CD8">
        <w:rPr>
          <w:rFonts w:ascii="Comic Sans MS" w:hAnsi="Comic Sans MS"/>
          <w:b w:val="0"/>
          <w:i/>
          <w:sz w:val="22"/>
          <w:szCs w:val="22"/>
        </w:rPr>
        <w:t>Please tick the box)</w:t>
      </w:r>
    </w:p>
    <w:p w:rsidR="00611476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  <w:sectPr w:rsidR="00611476" w:rsidSect="00611476">
          <w:footerReference w:type="default" r:id="rId7"/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  <w:r w:rsidRPr="00691CD8">
        <w:rPr>
          <w:rFonts w:ascii="Comic Sans MS" w:hAnsi="Comic Sans MS"/>
          <w:b w:val="0"/>
          <w:sz w:val="22"/>
          <w:szCs w:val="22"/>
        </w:rPr>
        <w:tab/>
      </w: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b w:val="0"/>
          <w:snapToGrid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lastRenderedPageBreak/>
        <w:t>Do a</w:t>
      </w:r>
      <w:r>
        <w:rPr>
          <w:rFonts w:ascii="Comic Sans MS" w:hAnsi="Comic Sans MS"/>
          <w:b w:val="0"/>
          <w:sz w:val="22"/>
          <w:szCs w:val="22"/>
        </w:rPr>
        <w:t>nother</w:t>
      </w:r>
      <w:r w:rsidRPr="00691CD8">
        <w:rPr>
          <w:rFonts w:ascii="Comic Sans MS" w:hAnsi="Comic Sans MS"/>
          <w:b w:val="0"/>
          <w:sz w:val="22"/>
          <w:szCs w:val="22"/>
        </w:rPr>
        <w:t xml:space="preserve"> family learning course</w:t>
      </w:r>
      <w:r w:rsidRPr="00691CD8"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 w:cs="Comic Sans MS"/>
          <w:b w:val="0"/>
          <w:snapToGrid w:val="0"/>
          <w:sz w:val="22"/>
          <w:szCs w:val="22"/>
        </w:rPr>
        <w:t></w:t>
      </w: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>Join another learning group</w:t>
      </w:r>
      <w:r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 w:cs="Comic Sans MS"/>
          <w:b w:val="0"/>
          <w:snapToGrid w:val="0"/>
          <w:sz w:val="22"/>
          <w:szCs w:val="22"/>
        </w:rPr>
        <w:t></w:t>
      </w: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t>Learn how to use a computer</w:t>
      </w:r>
      <w:r>
        <w:rPr>
          <w:rFonts w:ascii="Comic Sans MS" w:hAnsi="Comic Sans MS"/>
          <w:b w:val="0"/>
          <w:sz w:val="22"/>
          <w:szCs w:val="22"/>
        </w:rPr>
        <w:t xml:space="preserve"> </w:t>
      </w:r>
      <w:r w:rsidRPr="00691CD8">
        <w:rPr>
          <w:rFonts w:ascii="Comic Sans MS" w:hAnsi="Comic Sans MS" w:cs="Comic Sans MS"/>
          <w:b w:val="0"/>
          <w:snapToGrid w:val="0"/>
          <w:sz w:val="22"/>
          <w:szCs w:val="22"/>
        </w:rPr>
        <w:t></w:t>
      </w:r>
    </w:p>
    <w:p w:rsidR="00611476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</w:p>
    <w:p w:rsidR="00611476" w:rsidRPr="00691CD8" w:rsidRDefault="00611476" w:rsidP="00611476">
      <w:pPr>
        <w:pStyle w:val="Title"/>
        <w:jc w:val="left"/>
        <w:rPr>
          <w:rFonts w:ascii="Comic Sans MS" w:hAnsi="Comic Sans MS"/>
          <w:b w:val="0"/>
          <w:snapToGrid w:val="0"/>
          <w:sz w:val="22"/>
          <w:szCs w:val="22"/>
        </w:rPr>
      </w:pPr>
      <w:r w:rsidRPr="00691CD8">
        <w:rPr>
          <w:rFonts w:ascii="Comic Sans MS" w:hAnsi="Comic Sans MS"/>
          <w:b w:val="0"/>
          <w:sz w:val="22"/>
          <w:szCs w:val="22"/>
        </w:rPr>
        <w:lastRenderedPageBreak/>
        <w:t xml:space="preserve">Gain a basic qualification </w:t>
      </w:r>
      <w:r w:rsidRPr="00691CD8"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 w:cs="Comic Sans MS"/>
          <w:b w:val="0"/>
          <w:snapToGrid w:val="0"/>
          <w:sz w:val="22"/>
          <w:szCs w:val="22"/>
        </w:rPr>
        <w:t></w:t>
      </w:r>
    </w:p>
    <w:p w:rsidR="00611476" w:rsidRDefault="00611476" w:rsidP="00611476">
      <w:pPr>
        <w:pStyle w:val="Title"/>
        <w:jc w:val="left"/>
        <w:rPr>
          <w:rFonts w:ascii="Comic Sans MS" w:hAnsi="Comic Sans MS" w:cs="Comic Sans MS"/>
          <w:b w:val="0"/>
          <w:snapToGrid w:val="0"/>
          <w:sz w:val="22"/>
          <w:szCs w:val="22"/>
        </w:rPr>
      </w:pPr>
      <w:r>
        <w:rPr>
          <w:rFonts w:ascii="Comic Sans MS" w:hAnsi="Comic Sans MS"/>
          <w:b w:val="0"/>
          <w:snapToGrid w:val="0"/>
          <w:sz w:val="22"/>
          <w:szCs w:val="22"/>
        </w:rPr>
        <w:t>None of the above</w:t>
      </w:r>
      <w:r w:rsidRPr="00691CD8">
        <w:rPr>
          <w:rFonts w:ascii="Comic Sans MS" w:hAnsi="Comic Sans MS"/>
          <w:b w:val="0"/>
          <w:snapToGrid w:val="0"/>
          <w:sz w:val="22"/>
          <w:szCs w:val="22"/>
        </w:rPr>
        <w:tab/>
      </w:r>
      <w:r w:rsidRPr="00691CD8">
        <w:rPr>
          <w:rFonts w:ascii="Comic Sans MS" w:hAnsi="Comic Sans MS"/>
          <w:b w:val="0"/>
          <w:snapToGrid w:val="0"/>
          <w:sz w:val="22"/>
          <w:szCs w:val="22"/>
        </w:rPr>
        <w:tab/>
      </w:r>
      <w:r w:rsidRPr="00691CD8">
        <w:rPr>
          <w:rFonts w:ascii="Comic Sans MS" w:hAnsi="Comic Sans MS" w:cs="Comic Sans MS"/>
          <w:b w:val="0"/>
          <w:snapToGrid w:val="0"/>
          <w:sz w:val="22"/>
          <w:szCs w:val="22"/>
        </w:rPr>
        <w:t></w:t>
      </w:r>
    </w:p>
    <w:p w:rsidR="00611476" w:rsidRDefault="00611476" w:rsidP="00611476">
      <w:pPr>
        <w:pStyle w:val="Title"/>
        <w:jc w:val="left"/>
        <w:rPr>
          <w:rFonts w:ascii="Comic Sans MS" w:hAnsi="Comic Sans MS" w:cs="Comic Sans MS"/>
          <w:b w:val="0"/>
          <w:snapToGrid w:val="0"/>
          <w:sz w:val="22"/>
          <w:szCs w:val="22"/>
        </w:rPr>
      </w:pPr>
      <w:r>
        <w:rPr>
          <w:rFonts w:ascii="Comic Sans MS" w:hAnsi="Comic Sans MS" w:cs="Comic Sans MS"/>
          <w:b w:val="0"/>
          <w:snapToGrid w:val="0"/>
          <w:sz w:val="22"/>
          <w:szCs w:val="22"/>
        </w:rPr>
        <w:t>Another type of course  (please specify) ...........................................................................</w:t>
      </w:r>
    </w:p>
    <w:p w:rsidR="00611476" w:rsidRDefault="00611476" w:rsidP="00611476">
      <w:pPr>
        <w:pStyle w:val="Title"/>
        <w:jc w:val="left"/>
        <w:rPr>
          <w:rFonts w:ascii="Comic Sans MS" w:hAnsi="Comic Sans MS" w:cs="Comic Sans MS"/>
          <w:b w:val="0"/>
          <w:snapToGrid w:val="0"/>
          <w:sz w:val="22"/>
          <w:szCs w:val="22"/>
        </w:rPr>
        <w:sectPr w:rsidR="00611476" w:rsidSect="00611476">
          <w:type w:val="continuous"/>
          <w:pgSz w:w="11906" w:h="16838"/>
          <w:pgMar w:top="1440" w:right="1440" w:bottom="284" w:left="1440" w:header="708" w:footer="708" w:gutter="0"/>
          <w:cols w:num="2" w:space="708"/>
          <w:docGrid w:linePitch="360"/>
        </w:sectPr>
      </w:pPr>
    </w:p>
    <w:p w:rsidR="00611476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</w:p>
    <w:p w:rsidR="00611476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 xml:space="preserve">Is there any other aspect of your child’s learning that you would like help with? We run courses on a wide range of topics in this area. Tick any that would interest you: </w:t>
      </w:r>
    </w:p>
    <w:p w:rsidR="00611476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  <w:sectPr w:rsidR="00611476" w:rsidSect="0061147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1476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lastRenderedPageBreak/>
        <w:t xml:space="preserve">Getting to grips with maths </w:t>
      </w:r>
      <w:r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 w:cs="Comic Sans MS"/>
          <w:b w:val="0"/>
          <w:snapToGrid w:val="0"/>
          <w:sz w:val="22"/>
          <w:szCs w:val="22"/>
        </w:rPr>
        <w:t></w:t>
      </w:r>
    </w:p>
    <w:p w:rsidR="00611476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Writing a book of family history</w:t>
      </w:r>
      <w:r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 w:cs="Comic Sans MS"/>
          <w:b w:val="0"/>
          <w:snapToGrid w:val="0"/>
          <w:sz w:val="22"/>
          <w:szCs w:val="22"/>
        </w:rPr>
        <w:t></w:t>
      </w:r>
    </w:p>
    <w:p w:rsidR="00611476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 xml:space="preserve">Weighing and measuring </w:t>
      </w:r>
      <w:r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 w:cs="Comic Sans MS"/>
          <w:b w:val="0"/>
          <w:snapToGrid w:val="0"/>
          <w:sz w:val="22"/>
          <w:szCs w:val="22"/>
        </w:rPr>
        <w:t></w:t>
      </w:r>
    </w:p>
    <w:p w:rsidR="00611476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lastRenderedPageBreak/>
        <w:t xml:space="preserve">Writing and spelling </w:t>
      </w:r>
      <w:r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 w:cs="Comic Sans MS"/>
          <w:b w:val="0"/>
          <w:snapToGrid w:val="0"/>
          <w:sz w:val="22"/>
          <w:szCs w:val="22"/>
        </w:rPr>
        <w:t></w:t>
      </w:r>
    </w:p>
    <w:p w:rsidR="00611476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Encouraging reading</w:t>
      </w:r>
      <w:r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ab/>
      </w:r>
      <w:r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 w:cs="Comic Sans MS"/>
          <w:b w:val="0"/>
          <w:snapToGrid w:val="0"/>
          <w:sz w:val="22"/>
          <w:szCs w:val="22"/>
        </w:rPr>
        <w:t></w:t>
      </w:r>
    </w:p>
    <w:p w:rsidR="00611476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Dealing with learning difficulties</w:t>
      </w:r>
      <w:r>
        <w:rPr>
          <w:rFonts w:ascii="Comic Sans MS" w:hAnsi="Comic Sans MS"/>
          <w:b w:val="0"/>
          <w:sz w:val="22"/>
          <w:szCs w:val="22"/>
        </w:rPr>
        <w:tab/>
      </w:r>
      <w:r w:rsidRPr="00691CD8">
        <w:rPr>
          <w:rFonts w:ascii="Comic Sans MS" w:hAnsi="Comic Sans MS" w:cs="Comic Sans MS"/>
          <w:b w:val="0"/>
          <w:snapToGrid w:val="0"/>
          <w:sz w:val="22"/>
          <w:szCs w:val="22"/>
        </w:rPr>
        <w:t></w:t>
      </w:r>
    </w:p>
    <w:p w:rsidR="00611476" w:rsidRDefault="00611476" w:rsidP="00611476">
      <w:pPr>
        <w:pStyle w:val="Title"/>
        <w:jc w:val="left"/>
        <w:rPr>
          <w:rFonts w:ascii="Comic Sans MS" w:hAnsi="Comic Sans MS"/>
          <w:b w:val="0"/>
          <w:sz w:val="22"/>
          <w:szCs w:val="22"/>
        </w:rPr>
        <w:sectPr w:rsidR="00611476" w:rsidSect="0061147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11476" w:rsidRDefault="00611476" w:rsidP="00611476">
      <w:pPr>
        <w:pStyle w:val="Title"/>
        <w:rPr>
          <w:rFonts w:ascii="Comic Sans MS" w:hAnsi="Comic Sans MS"/>
          <w:sz w:val="22"/>
          <w:szCs w:val="22"/>
        </w:rPr>
      </w:pPr>
    </w:p>
    <w:p w:rsidR="00EA2CD0" w:rsidRPr="00611476" w:rsidRDefault="00611476" w:rsidP="00EA2CD0">
      <w:pPr>
        <w:pStyle w:val="Titl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Your name : ...................................................................</w:t>
      </w:r>
      <w:r w:rsidRPr="00691CD8">
        <w:rPr>
          <w:rFonts w:ascii="Comic Sans MS" w:hAnsi="Comic Sans MS"/>
          <w:sz w:val="22"/>
          <w:szCs w:val="22"/>
        </w:rPr>
        <w:t>Thank you!</w:t>
      </w:r>
      <w:bookmarkStart w:id="0" w:name="_GoBack"/>
      <w:bookmarkEnd w:id="0"/>
    </w:p>
    <w:sectPr w:rsidR="00EA2CD0" w:rsidRPr="00611476" w:rsidSect="00EA2CD0">
      <w:type w:val="continuous"/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D0" w:rsidRDefault="00EA2CD0" w:rsidP="00EA2CD0">
      <w:pPr>
        <w:spacing w:after="0" w:line="240" w:lineRule="auto"/>
      </w:pPr>
      <w:r>
        <w:separator/>
      </w:r>
    </w:p>
  </w:endnote>
  <w:endnote w:type="continuationSeparator" w:id="0">
    <w:p w:rsidR="00EA2CD0" w:rsidRDefault="00EA2CD0" w:rsidP="00EA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FECDB23C45D24853A4BA0B6050ED170B"/>
      </w:placeholder>
      <w:temporary/>
      <w:showingPlcHdr/>
    </w:sdtPr>
    <w:sdtContent>
      <w:p w:rsidR="00EA2CD0" w:rsidRDefault="00EA2CD0">
        <w:pPr>
          <w:pStyle w:val="Footer"/>
        </w:pPr>
        <w:r>
          <w:t>[Type text]</w:t>
        </w:r>
      </w:p>
    </w:sdtContent>
  </w:sdt>
  <w:p w:rsidR="00EA2CD0" w:rsidRDefault="00EA2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D0" w:rsidRDefault="00EA2CD0" w:rsidP="00EA2CD0">
      <w:pPr>
        <w:spacing w:after="0" w:line="240" w:lineRule="auto"/>
      </w:pPr>
      <w:r>
        <w:separator/>
      </w:r>
    </w:p>
  </w:footnote>
  <w:footnote w:type="continuationSeparator" w:id="0">
    <w:p w:rsidR="00EA2CD0" w:rsidRDefault="00EA2CD0" w:rsidP="00EA2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1476"/>
    <w:rsid w:val="00001FA3"/>
    <w:rsid w:val="00010AD8"/>
    <w:rsid w:val="00011215"/>
    <w:rsid w:val="0001725C"/>
    <w:rsid w:val="00017FEA"/>
    <w:rsid w:val="00022C3E"/>
    <w:rsid w:val="00023820"/>
    <w:rsid w:val="0002713D"/>
    <w:rsid w:val="000359BD"/>
    <w:rsid w:val="000416E3"/>
    <w:rsid w:val="00042F99"/>
    <w:rsid w:val="000547D4"/>
    <w:rsid w:val="000577D5"/>
    <w:rsid w:val="00057F59"/>
    <w:rsid w:val="00072A97"/>
    <w:rsid w:val="00080B73"/>
    <w:rsid w:val="00080FE7"/>
    <w:rsid w:val="00086E59"/>
    <w:rsid w:val="000875A5"/>
    <w:rsid w:val="000920AD"/>
    <w:rsid w:val="000942FF"/>
    <w:rsid w:val="000A016D"/>
    <w:rsid w:val="000A3BAF"/>
    <w:rsid w:val="000A3EFA"/>
    <w:rsid w:val="000A5123"/>
    <w:rsid w:val="000B0921"/>
    <w:rsid w:val="000B374E"/>
    <w:rsid w:val="000B5098"/>
    <w:rsid w:val="000C46FB"/>
    <w:rsid w:val="000D1178"/>
    <w:rsid w:val="000D2095"/>
    <w:rsid w:val="000D7E60"/>
    <w:rsid w:val="000E036C"/>
    <w:rsid w:val="000E3D0C"/>
    <w:rsid w:val="000E4441"/>
    <w:rsid w:val="000E4B0F"/>
    <w:rsid w:val="000E5489"/>
    <w:rsid w:val="000E58FB"/>
    <w:rsid w:val="000E5F41"/>
    <w:rsid w:val="000F5542"/>
    <w:rsid w:val="000F71CF"/>
    <w:rsid w:val="000F748C"/>
    <w:rsid w:val="001022C3"/>
    <w:rsid w:val="00104348"/>
    <w:rsid w:val="001045E5"/>
    <w:rsid w:val="00106A77"/>
    <w:rsid w:val="001105F0"/>
    <w:rsid w:val="00112DC1"/>
    <w:rsid w:val="00113BF9"/>
    <w:rsid w:val="00114E74"/>
    <w:rsid w:val="00115942"/>
    <w:rsid w:val="00115E9B"/>
    <w:rsid w:val="00117A9D"/>
    <w:rsid w:val="00120F4B"/>
    <w:rsid w:val="00122DD1"/>
    <w:rsid w:val="001352EF"/>
    <w:rsid w:val="00137E58"/>
    <w:rsid w:val="001401FE"/>
    <w:rsid w:val="00144E78"/>
    <w:rsid w:val="00146BC8"/>
    <w:rsid w:val="0015049B"/>
    <w:rsid w:val="00150C65"/>
    <w:rsid w:val="00153149"/>
    <w:rsid w:val="0016734F"/>
    <w:rsid w:val="001679A5"/>
    <w:rsid w:val="001724BF"/>
    <w:rsid w:val="00173C45"/>
    <w:rsid w:val="0017401A"/>
    <w:rsid w:val="00176272"/>
    <w:rsid w:val="001833A4"/>
    <w:rsid w:val="00183A6B"/>
    <w:rsid w:val="00183BBA"/>
    <w:rsid w:val="001846E8"/>
    <w:rsid w:val="00187052"/>
    <w:rsid w:val="001906CD"/>
    <w:rsid w:val="00191899"/>
    <w:rsid w:val="001957BC"/>
    <w:rsid w:val="00195D9B"/>
    <w:rsid w:val="001965D0"/>
    <w:rsid w:val="00196650"/>
    <w:rsid w:val="00196F7E"/>
    <w:rsid w:val="001A2125"/>
    <w:rsid w:val="001A2648"/>
    <w:rsid w:val="001A2E62"/>
    <w:rsid w:val="001A320D"/>
    <w:rsid w:val="001A3570"/>
    <w:rsid w:val="001A5A65"/>
    <w:rsid w:val="001A5D79"/>
    <w:rsid w:val="001B0479"/>
    <w:rsid w:val="001B15F3"/>
    <w:rsid w:val="001B181A"/>
    <w:rsid w:val="001B5B0E"/>
    <w:rsid w:val="001C321A"/>
    <w:rsid w:val="001C52D9"/>
    <w:rsid w:val="001C6E42"/>
    <w:rsid w:val="001D723F"/>
    <w:rsid w:val="001D78BB"/>
    <w:rsid w:val="001E01D9"/>
    <w:rsid w:val="001E1982"/>
    <w:rsid w:val="001E5E67"/>
    <w:rsid w:val="001F0B04"/>
    <w:rsid w:val="001F6421"/>
    <w:rsid w:val="001F74AF"/>
    <w:rsid w:val="00212068"/>
    <w:rsid w:val="00217EF3"/>
    <w:rsid w:val="00220A12"/>
    <w:rsid w:val="00226197"/>
    <w:rsid w:val="00231396"/>
    <w:rsid w:val="002320DB"/>
    <w:rsid w:val="00242384"/>
    <w:rsid w:val="00243513"/>
    <w:rsid w:val="0025134E"/>
    <w:rsid w:val="00252553"/>
    <w:rsid w:val="0025594A"/>
    <w:rsid w:val="00257E70"/>
    <w:rsid w:val="0026368D"/>
    <w:rsid w:val="002746AA"/>
    <w:rsid w:val="002765D4"/>
    <w:rsid w:val="00293784"/>
    <w:rsid w:val="002940EE"/>
    <w:rsid w:val="00296CBC"/>
    <w:rsid w:val="002A0456"/>
    <w:rsid w:val="002A18F4"/>
    <w:rsid w:val="002A4BB8"/>
    <w:rsid w:val="002A4CD4"/>
    <w:rsid w:val="002B2281"/>
    <w:rsid w:val="002B22CB"/>
    <w:rsid w:val="002B398E"/>
    <w:rsid w:val="002B57EE"/>
    <w:rsid w:val="002B68FD"/>
    <w:rsid w:val="002B71AA"/>
    <w:rsid w:val="002B73F8"/>
    <w:rsid w:val="002C1864"/>
    <w:rsid w:val="002C2B73"/>
    <w:rsid w:val="002C34C4"/>
    <w:rsid w:val="002C629B"/>
    <w:rsid w:val="002D0528"/>
    <w:rsid w:val="002D2A72"/>
    <w:rsid w:val="002D52E9"/>
    <w:rsid w:val="00302521"/>
    <w:rsid w:val="00303EE1"/>
    <w:rsid w:val="00312740"/>
    <w:rsid w:val="00316CE4"/>
    <w:rsid w:val="00316E99"/>
    <w:rsid w:val="00317977"/>
    <w:rsid w:val="00325AB8"/>
    <w:rsid w:val="0033248A"/>
    <w:rsid w:val="003332AC"/>
    <w:rsid w:val="00333BD4"/>
    <w:rsid w:val="003429CE"/>
    <w:rsid w:val="0034462F"/>
    <w:rsid w:val="00344C56"/>
    <w:rsid w:val="003464AA"/>
    <w:rsid w:val="003527F6"/>
    <w:rsid w:val="003533B5"/>
    <w:rsid w:val="00354AD4"/>
    <w:rsid w:val="00357834"/>
    <w:rsid w:val="003607F9"/>
    <w:rsid w:val="00363D9F"/>
    <w:rsid w:val="00364AD2"/>
    <w:rsid w:val="003679EB"/>
    <w:rsid w:val="003728D4"/>
    <w:rsid w:val="0037355E"/>
    <w:rsid w:val="00376986"/>
    <w:rsid w:val="00380055"/>
    <w:rsid w:val="003819D2"/>
    <w:rsid w:val="00382C07"/>
    <w:rsid w:val="00390323"/>
    <w:rsid w:val="003A024C"/>
    <w:rsid w:val="003A0BC2"/>
    <w:rsid w:val="003A3A62"/>
    <w:rsid w:val="003A5513"/>
    <w:rsid w:val="003A6A01"/>
    <w:rsid w:val="003B0817"/>
    <w:rsid w:val="003B2094"/>
    <w:rsid w:val="003B5178"/>
    <w:rsid w:val="003B57FD"/>
    <w:rsid w:val="003B7DB6"/>
    <w:rsid w:val="003C1328"/>
    <w:rsid w:val="003C5ED6"/>
    <w:rsid w:val="003C7388"/>
    <w:rsid w:val="003D3626"/>
    <w:rsid w:val="003E3443"/>
    <w:rsid w:val="003E35D3"/>
    <w:rsid w:val="003E4A13"/>
    <w:rsid w:val="003E56C0"/>
    <w:rsid w:val="003E6050"/>
    <w:rsid w:val="003E667E"/>
    <w:rsid w:val="003E7E00"/>
    <w:rsid w:val="003F55F7"/>
    <w:rsid w:val="003F652B"/>
    <w:rsid w:val="00403248"/>
    <w:rsid w:val="00407A7B"/>
    <w:rsid w:val="004113BA"/>
    <w:rsid w:val="004115D2"/>
    <w:rsid w:val="00415372"/>
    <w:rsid w:val="00430B69"/>
    <w:rsid w:val="00430C9D"/>
    <w:rsid w:val="0043497C"/>
    <w:rsid w:val="00434CFF"/>
    <w:rsid w:val="00440AB7"/>
    <w:rsid w:val="004475D0"/>
    <w:rsid w:val="00447722"/>
    <w:rsid w:val="00452103"/>
    <w:rsid w:val="00452B48"/>
    <w:rsid w:val="00462269"/>
    <w:rsid w:val="004673DD"/>
    <w:rsid w:val="0048122F"/>
    <w:rsid w:val="00486D76"/>
    <w:rsid w:val="00486E26"/>
    <w:rsid w:val="00493800"/>
    <w:rsid w:val="004A7444"/>
    <w:rsid w:val="004B0A5E"/>
    <w:rsid w:val="004B0E89"/>
    <w:rsid w:val="004B2170"/>
    <w:rsid w:val="004C1274"/>
    <w:rsid w:val="004C1D37"/>
    <w:rsid w:val="004C251B"/>
    <w:rsid w:val="004C4AEE"/>
    <w:rsid w:val="004C500D"/>
    <w:rsid w:val="004C53CC"/>
    <w:rsid w:val="004C55E8"/>
    <w:rsid w:val="004D12B4"/>
    <w:rsid w:val="004D3517"/>
    <w:rsid w:val="004D3ADB"/>
    <w:rsid w:val="004D475D"/>
    <w:rsid w:val="004D5B81"/>
    <w:rsid w:val="004D71F2"/>
    <w:rsid w:val="004D7C9E"/>
    <w:rsid w:val="004E41E4"/>
    <w:rsid w:val="004E4BD2"/>
    <w:rsid w:val="004F630C"/>
    <w:rsid w:val="00501D36"/>
    <w:rsid w:val="00501FD9"/>
    <w:rsid w:val="00502207"/>
    <w:rsid w:val="0050315D"/>
    <w:rsid w:val="005104A0"/>
    <w:rsid w:val="00512845"/>
    <w:rsid w:val="00512D1D"/>
    <w:rsid w:val="00515008"/>
    <w:rsid w:val="00515FD7"/>
    <w:rsid w:val="00516358"/>
    <w:rsid w:val="00517F86"/>
    <w:rsid w:val="0052067D"/>
    <w:rsid w:val="00521FE8"/>
    <w:rsid w:val="00526712"/>
    <w:rsid w:val="00526928"/>
    <w:rsid w:val="00526B8A"/>
    <w:rsid w:val="0053231A"/>
    <w:rsid w:val="005407B6"/>
    <w:rsid w:val="0054091F"/>
    <w:rsid w:val="00541FC6"/>
    <w:rsid w:val="00545F22"/>
    <w:rsid w:val="0055008E"/>
    <w:rsid w:val="00552D84"/>
    <w:rsid w:val="00561DBA"/>
    <w:rsid w:val="0056334E"/>
    <w:rsid w:val="0056354A"/>
    <w:rsid w:val="00564D11"/>
    <w:rsid w:val="00565602"/>
    <w:rsid w:val="00566424"/>
    <w:rsid w:val="0056695D"/>
    <w:rsid w:val="00571B2F"/>
    <w:rsid w:val="005742AB"/>
    <w:rsid w:val="00574579"/>
    <w:rsid w:val="00577991"/>
    <w:rsid w:val="0058054F"/>
    <w:rsid w:val="00585DDA"/>
    <w:rsid w:val="00590875"/>
    <w:rsid w:val="00590AB2"/>
    <w:rsid w:val="0059532F"/>
    <w:rsid w:val="0059703C"/>
    <w:rsid w:val="00597F38"/>
    <w:rsid w:val="005A0C7C"/>
    <w:rsid w:val="005A4862"/>
    <w:rsid w:val="005B60E7"/>
    <w:rsid w:val="005C1BF3"/>
    <w:rsid w:val="005D0B51"/>
    <w:rsid w:val="005E1702"/>
    <w:rsid w:val="005E1A2D"/>
    <w:rsid w:val="005E2194"/>
    <w:rsid w:val="00601198"/>
    <w:rsid w:val="00603228"/>
    <w:rsid w:val="00604717"/>
    <w:rsid w:val="006050F8"/>
    <w:rsid w:val="00611476"/>
    <w:rsid w:val="006119A8"/>
    <w:rsid w:val="00612EC9"/>
    <w:rsid w:val="00616514"/>
    <w:rsid w:val="00626456"/>
    <w:rsid w:val="00626A52"/>
    <w:rsid w:val="00630A04"/>
    <w:rsid w:val="00631766"/>
    <w:rsid w:val="006354A4"/>
    <w:rsid w:val="006356E3"/>
    <w:rsid w:val="006370F3"/>
    <w:rsid w:val="0064426C"/>
    <w:rsid w:val="006443C6"/>
    <w:rsid w:val="006450EE"/>
    <w:rsid w:val="00646E7A"/>
    <w:rsid w:val="006477D7"/>
    <w:rsid w:val="00652CB7"/>
    <w:rsid w:val="00654360"/>
    <w:rsid w:val="00660E3C"/>
    <w:rsid w:val="00664A54"/>
    <w:rsid w:val="00666342"/>
    <w:rsid w:val="00670552"/>
    <w:rsid w:val="00673E3B"/>
    <w:rsid w:val="00675FBE"/>
    <w:rsid w:val="00676AD6"/>
    <w:rsid w:val="00676C97"/>
    <w:rsid w:val="00685EE1"/>
    <w:rsid w:val="006906F3"/>
    <w:rsid w:val="00696B91"/>
    <w:rsid w:val="00696F78"/>
    <w:rsid w:val="006A2BA4"/>
    <w:rsid w:val="006D5C58"/>
    <w:rsid w:val="006E4B16"/>
    <w:rsid w:val="006E5629"/>
    <w:rsid w:val="00700160"/>
    <w:rsid w:val="007036B3"/>
    <w:rsid w:val="00703A16"/>
    <w:rsid w:val="00705DCE"/>
    <w:rsid w:val="00712047"/>
    <w:rsid w:val="00712FFE"/>
    <w:rsid w:val="00715840"/>
    <w:rsid w:val="0071671D"/>
    <w:rsid w:val="00717BDB"/>
    <w:rsid w:val="00717FE3"/>
    <w:rsid w:val="00720304"/>
    <w:rsid w:val="007338E0"/>
    <w:rsid w:val="007422C7"/>
    <w:rsid w:val="007434C3"/>
    <w:rsid w:val="00753795"/>
    <w:rsid w:val="00755116"/>
    <w:rsid w:val="00763E11"/>
    <w:rsid w:val="00767C5C"/>
    <w:rsid w:val="00782705"/>
    <w:rsid w:val="00784364"/>
    <w:rsid w:val="007844A1"/>
    <w:rsid w:val="00786068"/>
    <w:rsid w:val="0079036D"/>
    <w:rsid w:val="007960B0"/>
    <w:rsid w:val="0079625A"/>
    <w:rsid w:val="007A03B2"/>
    <w:rsid w:val="007A2A16"/>
    <w:rsid w:val="007A5984"/>
    <w:rsid w:val="007A69F2"/>
    <w:rsid w:val="007B1891"/>
    <w:rsid w:val="007B1E21"/>
    <w:rsid w:val="007B627D"/>
    <w:rsid w:val="007C3578"/>
    <w:rsid w:val="007C3763"/>
    <w:rsid w:val="007C5AFE"/>
    <w:rsid w:val="007D0ECA"/>
    <w:rsid w:val="007D40EB"/>
    <w:rsid w:val="007E0AE1"/>
    <w:rsid w:val="007E6081"/>
    <w:rsid w:val="007F0DAE"/>
    <w:rsid w:val="007F1ADB"/>
    <w:rsid w:val="007F6963"/>
    <w:rsid w:val="00801645"/>
    <w:rsid w:val="0080470A"/>
    <w:rsid w:val="00804E54"/>
    <w:rsid w:val="008050F6"/>
    <w:rsid w:val="008166A3"/>
    <w:rsid w:val="008224BF"/>
    <w:rsid w:val="00822FF8"/>
    <w:rsid w:val="00827E0F"/>
    <w:rsid w:val="00831DA9"/>
    <w:rsid w:val="00835685"/>
    <w:rsid w:val="008417A3"/>
    <w:rsid w:val="0084352D"/>
    <w:rsid w:val="00845E84"/>
    <w:rsid w:val="008529DE"/>
    <w:rsid w:val="00852E05"/>
    <w:rsid w:val="0086696F"/>
    <w:rsid w:val="00870D56"/>
    <w:rsid w:val="0087724A"/>
    <w:rsid w:val="00883585"/>
    <w:rsid w:val="00883F72"/>
    <w:rsid w:val="00886CB4"/>
    <w:rsid w:val="00892415"/>
    <w:rsid w:val="00897BFF"/>
    <w:rsid w:val="008A08E7"/>
    <w:rsid w:val="008A332A"/>
    <w:rsid w:val="008A596E"/>
    <w:rsid w:val="008A6355"/>
    <w:rsid w:val="008B3AB5"/>
    <w:rsid w:val="008B745C"/>
    <w:rsid w:val="008B7A3D"/>
    <w:rsid w:val="008C23DD"/>
    <w:rsid w:val="008C39AD"/>
    <w:rsid w:val="008C4381"/>
    <w:rsid w:val="008C7150"/>
    <w:rsid w:val="008C7A41"/>
    <w:rsid w:val="008D156B"/>
    <w:rsid w:val="008D26D8"/>
    <w:rsid w:val="008D35E5"/>
    <w:rsid w:val="008D3612"/>
    <w:rsid w:val="008D6FAC"/>
    <w:rsid w:val="008E0D68"/>
    <w:rsid w:val="008E67C6"/>
    <w:rsid w:val="008F4F38"/>
    <w:rsid w:val="008F7436"/>
    <w:rsid w:val="00901306"/>
    <w:rsid w:val="009169E5"/>
    <w:rsid w:val="00920787"/>
    <w:rsid w:val="009356FE"/>
    <w:rsid w:val="009374D4"/>
    <w:rsid w:val="00937DA3"/>
    <w:rsid w:val="00942E24"/>
    <w:rsid w:val="00947D97"/>
    <w:rsid w:val="00952744"/>
    <w:rsid w:val="00955DF0"/>
    <w:rsid w:val="009564FB"/>
    <w:rsid w:val="00961018"/>
    <w:rsid w:val="00963F65"/>
    <w:rsid w:val="00964EDA"/>
    <w:rsid w:val="009676B0"/>
    <w:rsid w:val="00973429"/>
    <w:rsid w:val="0097377A"/>
    <w:rsid w:val="009741D6"/>
    <w:rsid w:val="00974F99"/>
    <w:rsid w:val="00980BCD"/>
    <w:rsid w:val="009838D5"/>
    <w:rsid w:val="00986128"/>
    <w:rsid w:val="00986A1B"/>
    <w:rsid w:val="00995C3F"/>
    <w:rsid w:val="009A2627"/>
    <w:rsid w:val="009A50F3"/>
    <w:rsid w:val="009A517F"/>
    <w:rsid w:val="009A5268"/>
    <w:rsid w:val="009B0F0F"/>
    <w:rsid w:val="009B5104"/>
    <w:rsid w:val="009B6341"/>
    <w:rsid w:val="009C046E"/>
    <w:rsid w:val="009C0F97"/>
    <w:rsid w:val="009C2934"/>
    <w:rsid w:val="009C3395"/>
    <w:rsid w:val="009C57BB"/>
    <w:rsid w:val="009C5F45"/>
    <w:rsid w:val="009C613E"/>
    <w:rsid w:val="009C6A98"/>
    <w:rsid w:val="009D0461"/>
    <w:rsid w:val="009D453C"/>
    <w:rsid w:val="009D7215"/>
    <w:rsid w:val="009E09B5"/>
    <w:rsid w:val="009E16E1"/>
    <w:rsid w:val="009E2142"/>
    <w:rsid w:val="009E329A"/>
    <w:rsid w:val="009E6B63"/>
    <w:rsid w:val="009F28C1"/>
    <w:rsid w:val="009F2AEE"/>
    <w:rsid w:val="009F44BD"/>
    <w:rsid w:val="009F76D7"/>
    <w:rsid w:val="00A072BF"/>
    <w:rsid w:val="00A07B97"/>
    <w:rsid w:val="00A10DF1"/>
    <w:rsid w:val="00A13D81"/>
    <w:rsid w:val="00A22876"/>
    <w:rsid w:val="00A2458E"/>
    <w:rsid w:val="00A250DF"/>
    <w:rsid w:val="00A2710A"/>
    <w:rsid w:val="00A3113C"/>
    <w:rsid w:val="00A31FCB"/>
    <w:rsid w:val="00A330A8"/>
    <w:rsid w:val="00A33C13"/>
    <w:rsid w:val="00A42DA0"/>
    <w:rsid w:val="00A45315"/>
    <w:rsid w:val="00A46922"/>
    <w:rsid w:val="00A4727A"/>
    <w:rsid w:val="00A50CD5"/>
    <w:rsid w:val="00A53F26"/>
    <w:rsid w:val="00A54874"/>
    <w:rsid w:val="00A57588"/>
    <w:rsid w:val="00A61EF0"/>
    <w:rsid w:val="00A67E8F"/>
    <w:rsid w:val="00A71B9A"/>
    <w:rsid w:val="00A729FF"/>
    <w:rsid w:val="00A81BE6"/>
    <w:rsid w:val="00A820D1"/>
    <w:rsid w:val="00A822D1"/>
    <w:rsid w:val="00A82F9C"/>
    <w:rsid w:val="00A84FAA"/>
    <w:rsid w:val="00A8682F"/>
    <w:rsid w:val="00A873A5"/>
    <w:rsid w:val="00A90DDF"/>
    <w:rsid w:val="00A91F8C"/>
    <w:rsid w:val="00A929EE"/>
    <w:rsid w:val="00AA0899"/>
    <w:rsid w:val="00AA59F4"/>
    <w:rsid w:val="00AB0DB3"/>
    <w:rsid w:val="00AB24A7"/>
    <w:rsid w:val="00AB3A18"/>
    <w:rsid w:val="00AC2CD1"/>
    <w:rsid w:val="00AC52EA"/>
    <w:rsid w:val="00AC7816"/>
    <w:rsid w:val="00AD04F7"/>
    <w:rsid w:val="00AD6F12"/>
    <w:rsid w:val="00AE54A4"/>
    <w:rsid w:val="00AF79DE"/>
    <w:rsid w:val="00B0326A"/>
    <w:rsid w:val="00B0461D"/>
    <w:rsid w:val="00B07EEA"/>
    <w:rsid w:val="00B1008B"/>
    <w:rsid w:val="00B1211A"/>
    <w:rsid w:val="00B171C1"/>
    <w:rsid w:val="00B25AE3"/>
    <w:rsid w:val="00B26806"/>
    <w:rsid w:val="00B2707A"/>
    <w:rsid w:val="00B32D87"/>
    <w:rsid w:val="00B32DF5"/>
    <w:rsid w:val="00B3449A"/>
    <w:rsid w:val="00B35386"/>
    <w:rsid w:val="00B35E40"/>
    <w:rsid w:val="00B43AE2"/>
    <w:rsid w:val="00B46F3E"/>
    <w:rsid w:val="00B47C4F"/>
    <w:rsid w:val="00B514AB"/>
    <w:rsid w:val="00B56527"/>
    <w:rsid w:val="00B57469"/>
    <w:rsid w:val="00B60E22"/>
    <w:rsid w:val="00B60FED"/>
    <w:rsid w:val="00B63EA1"/>
    <w:rsid w:val="00B65DA8"/>
    <w:rsid w:val="00B6676B"/>
    <w:rsid w:val="00B7027A"/>
    <w:rsid w:val="00B748F1"/>
    <w:rsid w:val="00B75665"/>
    <w:rsid w:val="00B75B5F"/>
    <w:rsid w:val="00B762A7"/>
    <w:rsid w:val="00B83D9B"/>
    <w:rsid w:val="00B86589"/>
    <w:rsid w:val="00B872E2"/>
    <w:rsid w:val="00B87C84"/>
    <w:rsid w:val="00B91C13"/>
    <w:rsid w:val="00B95608"/>
    <w:rsid w:val="00B97EE7"/>
    <w:rsid w:val="00BA019A"/>
    <w:rsid w:val="00BA0B95"/>
    <w:rsid w:val="00BB4A15"/>
    <w:rsid w:val="00BB4C47"/>
    <w:rsid w:val="00BC1260"/>
    <w:rsid w:val="00BC7073"/>
    <w:rsid w:val="00BD223A"/>
    <w:rsid w:val="00BD51F3"/>
    <w:rsid w:val="00BD5B20"/>
    <w:rsid w:val="00BD7DA9"/>
    <w:rsid w:val="00BE0B42"/>
    <w:rsid w:val="00BF0264"/>
    <w:rsid w:val="00BF0741"/>
    <w:rsid w:val="00BF24C8"/>
    <w:rsid w:val="00BF725C"/>
    <w:rsid w:val="00C00EF9"/>
    <w:rsid w:val="00C0413E"/>
    <w:rsid w:val="00C13413"/>
    <w:rsid w:val="00C15329"/>
    <w:rsid w:val="00C16F2D"/>
    <w:rsid w:val="00C23244"/>
    <w:rsid w:val="00C278C4"/>
    <w:rsid w:val="00C27CC6"/>
    <w:rsid w:val="00C31909"/>
    <w:rsid w:val="00C322DA"/>
    <w:rsid w:val="00C405F4"/>
    <w:rsid w:val="00C409D7"/>
    <w:rsid w:val="00C42C77"/>
    <w:rsid w:val="00C4338B"/>
    <w:rsid w:val="00C449F9"/>
    <w:rsid w:val="00C463BE"/>
    <w:rsid w:val="00C47D69"/>
    <w:rsid w:val="00C532C1"/>
    <w:rsid w:val="00C54AE0"/>
    <w:rsid w:val="00C54E57"/>
    <w:rsid w:val="00C57FEC"/>
    <w:rsid w:val="00C61AE1"/>
    <w:rsid w:val="00C63244"/>
    <w:rsid w:val="00C642EA"/>
    <w:rsid w:val="00C669D6"/>
    <w:rsid w:val="00C67238"/>
    <w:rsid w:val="00C7293A"/>
    <w:rsid w:val="00C82DD4"/>
    <w:rsid w:val="00C846AC"/>
    <w:rsid w:val="00C85CB8"/>
    <w:rsid w:val="00C913EC"/>
    <w:rsid w:val="00C92A8B"/>
    <w:rsid w:val="00C95982"/>
    <w:rsid w:val="00C95BC2"/>
    <w:rsid w:val="00CA098B"/>
    <w:rsid w:val="00CA48D6"/>
    <w:rsid w:val="00CA518F"/>
    <w:rsid w:val="00CA5904"/>
    <w:rsid w:val="00CA7AA0"/>
    <w:rsid w:val="00CB09AB"/>
    <w:rsid w:val="00CB2D5D"/>
    <w:rsid w:val="00CB42F3"/>
    <w:rsid w:val="00CB5793"/>
    <w:rsid w:val="00CB6F25"/>
    <w:rsid w:val="00CB76BD"/>
    <w:rsid w:val="00CC32B2"/>
    <w:rsid w:val="00CC3B8A"/>
    <w:rsid w:val="00CC3B9D"/>
    <w:rsid w:val="00CD517D"/>
    <w:rsid w:val="00CD762C"/>
    <w:rsid w:val="00CE0560"/>
    <w:rsid w:val="00CE3F83"/>
    <w:rsid w:val="00CE7CDE"/>
    <w:rsid w:val="00CF4AE4"/>
    <w:rsid w:val="00CF605E"/>
    <w:rsid w:val="00CF675C"/>
    <w:rsid w:val="00D03154"/>
    <w:rsid w:val="00D072D4"/>
    <w:rsid w:val="00D10632"/>
    <w:rsid w:val="00D127CC"/>
    <w:rsid w:val="00D13368"/>
    <w:rsid w:val="00D139A9"/>
    <w:rsid w:val="00D17735"/>
    <w:rsid w:val="00D17D57"/>
    <w:rsid w:val="00D23019"/>
    <w:rsid w:val="00D411BD"/>
    <w:rsid w:val="00D4228C"/>
    <w:rsid w:val="00D45846"/>
    <w:rsid w:val="00D512AC"/>
    <w:rsid w:val="00D5277C"/>
    <w:rsid w:val="00D537B4"/>
    <w:rsid w:val="00D5487A"/>
    <w:rsid w:val="00D606D1"/>
    <w:rsid w:val="00D6081E"/>
    <w:rsid w:val="00D613D2"/>
    <w:rsid w:val="00D635B8"/>
    <w:rsid w:val="00D64A98"/>
    <w:rsid w:val="00D66871"/>
    <w:rsid w:val="00D737B8"/>
    <w:rsid w:val="00D77EA4"/>
    <w:rsid w:val="00D80A09"/>
    <w:rsid w:val="00D823BA"/>
    <w:rsid w:val="00D86D3E"/>
    <w:rsid w:val="00D91586"/>
    <w:rsid w:val="00D958D8"/>
    <w:rsid w:val="00D973B9"/>
    <w:rsid w:val="00DA189D"/>
    <w:rsid w:val="00DA6020"/>
    <w:rsid w:val="00DA786F"/>
    <w:rsid w:val="00DB0ADA"/>
    <w:rsid w:val="00DB48CB"/>
    <w:rsid w:val="00DB623C"/>
    <w:rsid w:val="00DB65D4"/>
    <w:rsid w:val="00DC034D"/>
    <w:rsid w:val="00DC6FC8"/>
    <w:rsid w:val="00DC7B64"/>
    <w:rsid w:val="00DD2895"/>
    <w:rsid w:val="00DD2978"/>
    <w:rsid w:val="00DD3BC9"/>
    <w:rsid w:val="00DE75E5"/>
    <w:rsid w:val="00DF061F"/>
    <w:rsid w:val="00DF3B64"/>
    <w:rsid w:val="00DF5378"/>
    <w:rsid w:val="00E0229C"/>
    <w:rsid w:val="00E03827"/>
    <w:rsid w:val="00E042F5"/>
    <w:rsid w:val="00E04B06"/>
    <w:rsid w:val="00E123C3"/>
    <w:rsid w:val="00E254BF"/>
    <w:rsid w:val="00E33F9A"/>
    <w:rsid w:val="00E36DDD"/>
    <w:rsid w:val="00E37C16"/>
    <w:rsid w:val="00E37E4E"/>
    <w:rsid w:val="00E4220A"/>
    <w:rsid w:val="00E446C3"/>
    <w:rsid w:val="00E507DA"/>
    <w:rsid w:val="00E50949"/>
    <w:rsid w:val="00E53A54"/>
    <w:rsid w:val="00E61478"/>
    <w:rsid w:val="00E677C7"/>
    <w:rsid w:val="00E75728"/>
    <w:rsid w:val="00E845D3"/>
    <w:rsid w:val="00E859C0"/>
    <w:rsid w:val="00E90AE9"/>
    <w:rsid w:val="00E91030"/>
    <w:rsid w:val="00EA29E8"/>
    <w:rsid w:val="00EA2CD0"/>
    <w:rsid w:val="00EB6587"/>
    <w:rsid w:val="00EC3270"/>
    <w:rsid w:val="00EC4CEB"/>
    <w:rsid w:val="00EC7A43"/>
    <w:rsid w:val="00ED135D"/>
    <w:rsid w:val="00EE1A1A"/>
    <w:rsid w:val="00EE2A79"/>
    <w:rsid w:val="00EE5F9D"/>
    <w:rsid w:val="00EE6221"/>
    <w:rsid w:val="00EF08D2"/>
    <w:rsid w:val="00EF149F"/>
    <w:rsid w:val="00EF270D"/>
    <w:rsid w:val="00F0427A"/>
    <w:rsid w:val="00F06116"/>
    <w:rsid w:val="00F07104"/>
    <w:rsid w:val="00F0759C"/>
    <w:rsid w:val="00F13BFE"/>
    <w:rsid w:val="00F1603D"/>
    <w:rsid w:val="00F24CE2"/>
    <w:rsid w:val="00F3794F"/>
    <w:rsid w:val="00F4364E"/>
    <w:rsid w:val="00F4561F"/>
    <w:rsid w:val="00F54BE2"/>
    <w:rsid w:val="00F5633D"/>
    <w:rsid w:val="00F56927"/>
    <w:rsid w:val="00F62F16"/>
    <w:rsid w:val="00F63947"/>
    <w:rsid w:val="00F66A98"/>
    <w:rsid w:val="00F67971"/>
    <w:rsid w:val="00F71991"/>
    <w:rsid w:val="00F7477A"/>
    <w:rsid w:val="00F74C79"/>
    <w:rsid w:val="00F76130"/>
    <w:rsid w:val="00F846B5"/>
    <w:rsid w:val="00F868C5"/>
    <w:rsid w:val="00F923D1"/>
    <w:rsid w:val="00F94997"/>
    <w:rsid w:val="00F96405"/>
    <w:rsid w:val="00FA65BD"/>
    <w:rsid w:val="00FB02D6"/>
    <w:rsid w:val="00FC21D5"/>
    <w:rsid w:val="00FC3BB1"/>
    <w:rsid w:val="00FD46D5"/>
    <w:rsid w:val="00FD575F"/>
    <w:rsid w:val="00FE56F6"/>
    <w:rsid w:val="00FF019E"/>
    <w:rsid w:val="00FF17F2"/>
    <w:rsid w:val="00FF62AD"/>
    <w:rsid w:val="00FF6D0D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14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11476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76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A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D0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EA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CD0"/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14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11476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76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A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D0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EA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CD0"/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CDB23C45D24853A4BA0B6050ED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6CBFB-7FDD-4986-AA74-B0BA70456163}"/>
      </w:docPartPr>
      <w:docPartBody>
        <w:p w:rsidR="00FC579D" w:rsidRDefault="004C05EB" w:rsidP="004C05EB">
          <w:pPr>
            <w:pStyle w:val="FECDB23C45D24853A4BA0B6050ED170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05EB"/>
    <w:rsid w:val="004C05EB"/>
    <w:rsid w:val="00FC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DB23C45D24853A4BA0B6050ED170B">
    <w:name w:val="FECDB23C45D24853A4BA0B6050ED170B"/>
    <w:rsid w:val="004C05EB"/>
  </w:style>
  <w:style w:type="paragraph" w:customStyle="1" w:styleId="FC0DD37F92624232A47F0536789B52C2">
    <w:name w:val="FC0DD37F92624232A47F0536789B52C2"/>
    <w:rsid w:val="00FC579D"/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Kerry VEC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 Basic Education User 030</dc:creator>
  <cp:lastModifiedBy> </cp:lastModifiedBy>
  <cp:revision>2</cp:revision>
  <dcterms:created xsi:type="dcterms:W3CDTF">2015-02-16T10:51:00Z</dcterms:created>
  <dcterms:modified xsi:type="dcterms:W3CDTF">2015-02-16T10:51:00Z</dcterms:modified>
</cp:coreProperties>
</file>