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D05" w:rsidRDefault="00B44723" w:rsidP="006F7D05">
      <w:pPr>
        <w:jc w:val="center"/>
        <w:rPr>
          <w:rFonts w:ascii="Times New Roman" w:hAnsi="Times New Roman" w:cs="Times New Roman"/>
          <w:b/>
          <w:sz w:val="32"/>
          <w:szCs w:val="32"/>
        </w:rPr>
      </w:pPr>
      <w:r w:rsidRPr="006F7D05">
        <w:rPr>
          <w:rFonts w:ascii="Times New Roman" w:hAnsi="Times New Roman" w:cs="Times New Roman"/>
          <w:b/>
          <w:sz w:val="32"/>
          <w:szCs w:val="32"/>
        </w:rPr>
        <w:t>Introduction</w:t>
      </w:r>
      <w:r w:rsidR="00FF2A51" w:rsidRPr="006F7D05">
        <w:rPr>
          <w:rFonts w:ascii="Times New Roman" w:hAnsi="Times New Roman" w:cs="Times New Roman"/>
          <w:b/>
          <w:sz w:val="32"/>
          <w:szCs w:val="32"/>
        </w:rPr>
        <w:t xml:space="preserve"> for tutors </w:t>
      </w:r>
      <w:r w:rsidRPr="006F7D05">
        <w:rPr>
          <w:rFonts w:ascii="Times New Roman" w:hAnsi="Times New Roman" w:cs="Times New Roman"/>
          <w:b/>
          <w:sz w:val="32"/>
          <w:szCs w:val="32"/>
        </w:rPr>
        <w:t>to</w:t>
      </w:r>
      <w:r w:rsidR="00FF2A51" w:rsidRPr="006F7D05">
        <w:rPr>
          <w:rFonts w:ascii="Times New Roman" w:hAnsi="Times New Roman" w:cs="Times New Roman"/>
          <w:b/>
          <w:sz w:val="32"/>
          <w:szCs w:val="32"/>
        </w:rPr>
        <w:t xml:space="preserve"> sharing resour</w:t>
      </w:r>
      <w:r w:rsidRPr="006F7D05">
        <w:rPr>
          <w:rFonts w:ascii="Times New Roman" w:hAnsi="Times New Roman" w:cs="Times New Roman"/>
          <w:b/>
          <w:sz w:val="32"/>
          <w:szCs w:val="32"/>
        </w:rPr>
        <w:t xml:space="preserve">ces </w:t>
      </w:r>
    </w:p>
    <w:p w:rsidR="007C3763" w:rsidRPr="006F7D05" w:rsidRDefault="00B44723" w:rsidP="006F7D05">
      <w:pPr>
        <w:jc w:val="center"/>
        <w:rPr>
          <w:rFonts w:ascii="Times New Roman" w:hAnsi="Times New Roman" w:cs="Times New Roman"/>
          <w:b/>
          <w:sz w:val="32"/>
          <w:szCs w:val="32"/>
        </w:rPr>
      </w:pPr>
      <w:r w:rsidRPr="006F7D05">
        <w:rPr>
          <w:rFonts w:ascii="Times New Roman" w:hAnsi="Times New Roman" w:cs="Times New Roman"/>
          <w:b/>
          <w:sz w:val="32"/>
          <w:szCs w:val="32"/>
        </w:rPr>
        <w:t>on Kerry ABE Tutors website</w:t>
      </w:r>
      <w:r w:rsidR="006F7D05">
        <w:rPr>
          <w:rFonts w:ascii="Times New Roman" w:hAnsi="Times New Roman" w:cs="Times New Roman"/>
          <w:b/>
          <w:sz w:val="32"/>
          <w:szCs w:val="32"/>
        </w:rPr>
        <w:t xml:space="preserve"> www.kerryabetutors.ie</w:t>
      </w:r>
    </w:p>
    <w:p w:rsidR="00FF2A51" w:rsidRPr="006F0AA3" w:rsidRDefault="00FF2A51">
      <w:pPr>
        <w:rPr>
          <w:rFonts w:ascii="Times New Roman" w:hAnsi="Times New Roman" w:cs="Times New Roman"/>
          <w:sz w:val="24"/>
          <w:szCs w:val="24"/>
        </w:rPr>
      </w:pPr>
    </w:p>
    <w:p w:rsidR="00FF2A51" w:rsidRPr="006F0AA3" w:rsidRDefault="00FF2A51">
      <w:pPr>
        <w:rPr>
          <w:rFonts w:ascii="Times New Roman" w:hAnsi="Times New Roman" w:cs="Times New Roman"/>
          <w:sz w:val="24"/>
          <w:szCs w:val="24"/>
        </w:rPr>
      </w:pPr>
      <w:r w:rsidRPr="006F0AA3">
        <w:rPr>
          <w:rFonts w:ascii="Times New Roman" w:hAnsi="Times New Roman" w:cs="Times New Roman"/>
          <w:sz w:val="24"/>
          <w:szCs w:val="24"/>
        </w:rPr>
        <w:t>We would like to encourage Kerry ABE tutors, past and present, to s</w:t>
      </w:r>
      <w:r w:rsidR="00B44723" w:rsidRPr="006F0AA3">
        <w:rPr>
          <w:rFonts w:ascii="Times New Roman" w:hAnsi="Times New Roman" w:cs="Times New Roman"/>
          <w:sz w:val="24"/>
          <w:szCs w:val="24"/>
        </w:rPr>
        <w:t xml:space="preserve">hare </w:t>
      </w:r>
      <w:r w:rsidR="00B44723" w:rsidRPr="006F0AA3">
        <w:rPr>
          <w:rFonts w:ascii="Times New Roman" w:hAnsi="Times New Roman" w:cs="Times New Roman"/>
          <w:sz w:val="24"/>
          <w:szCs w:val="24"/>
          <w:u w:val="single"/>
        </w:rPr>
        <w:t>tried and tested</w:t>
      </w:r>
      <w:r w:rsidR="00B44723" w:rsidRPr="006F0AA3">
        <w:rPr>
          <w:rFonts w:ascii="Times New Roman" w:hAnsi="Times New Roman" w:cs="Times New Roman"/>
          <w:sz w:val="24"/>
          <w:szCs w:val="24"/>
        </w:rPr>
        <w:t xml:space="preserve"> high quality resources </w:t>
      </w:r>
      <w:r w:rsidRPr="006F0AA3">
        <w:rPr>
          <w:rFonts w:ascii="Times New Roman" w:hAnsi="Times New Roman" w:cs="Times New Roman"/>
          <w:sz w:val="24"/>
          <w:szCs w:val="24"/>
        </w:rPr>
        <w:t xml:space="preserve">that could be of use to other tutors, both for one to one classes and for groups. </w:t>
      </w:r>
      <w:r w:rsidR="00B44723" w:rsidRPr="006F0AA3">
        <w:rPr>
          <w:rFonts w:ascii="Times New Roman" w:hAnsi="Times New Roman" w:cs="Times New Roman"/>
          <w:sz w:val="24"/>
          <w:szCs w:val="24"/>
        </w:rPr>
        <w:t xml:space="preserve">Our tutor website is a place for you to share the fantastic work you do for Kerry ETB. It is a place for the Adult Literacy and Basic Education Service of Kerry ETB to support you in the following: </w:t>
      </w:r>
    </w:p>
    <w:p w:rsidR="00B44723" w:rsidRPr="006F0AA3" w:rsidRDefault="00B44723" w:rsidP="00B44723">
      <w:pPr>
        <w:pStyle w:val="ListParagraph"/>
        <w:numPr>
          <w:ilvl w:val="0"/>
          <w:numId w:val="2"/>
        </w:numPr>
        <w:rPr>
          <w:rFonts w:ascii="Times New Roman" w:hAnsi="Times New Roman" w:cs="Times New Roman"/>
          <w:sz w:val="24"/>
          <w:szCs w:val="24"/>
        </w:rPr>
      </w:pPr>
      <w:r w:rsidRPr="006F0AA3">
        <w:rPr>
          <w:rFonts w:ascii="Times New Roman" w:hAnsi="Times New Roman" w:cs="Times New Roman"/>
          <w:sz w:val="24"/>
          <w:szCs w:val="24"/>
        </w:rPr>
        <w:t>Learning from your colleagues about how they do things in their classrooms and benefitting from their knowledge and experience</w:t>
      </w:r>
    </w:p>
    <w:p w:rsidR="00B44723" w:rsidRPr="006F0AA3" w:rsidRDefault="00B44723" w:rsidP="00B44723">
      <w:pPr>
        <w:pStyle w:val="ListParagraph"/>
        <w:numPr>
          <w:ilvl w:val="0"/>
          <w:numId w:val="2"/>
        </w:numPr>
        <w:rPr>
          <w:rFonts w:ascii="Times New Roman" w:hAnsi="Times New Roman" w:cs="Times New Roman"/>
          <w:sz w:val="24"/>
          <w:szCs w:val="24"/>
        </w:rPr>
      </w:pPr>
      <w:r w:rsidRPr="006F0AA3">
        <w:rPr>
          <w:rFonts w:ascii="Times New Roman" w:hAnsi="Times New Roman" w:cs="Times New Roman"/>
          <w:sz w:val="24"/>
          <w:szCs w:val="24"/>
        </w:rPr>
        <w:t>Accessing a range of resources to suit different teaching and learning styles and abilities, all of which have been developed here in Kerry for our learners</w:t>
      </w:r>
    </w:p>
    <w:p w:rsidR="00B44723" w:rsidRPr="006F0AA3" w:rsidRDefault="00B44723" w:rsidP="00B44723">
      <w:pPr>
        <w:pStyle w:val="ListParagraph"/>
        <w:numPr>
          <w:ilvl w:val="0"/>
          <w:numId w:val="2"/>
        </w:numPr>
        <w:rPr>
          <w:rFonts w:ascii="Times New Roman" w:hAnsi="Times New Roman" w:cs="Times New Roman"/>
          <w:sz w:val="24"/>
          <w:szCs w:val="24"/>
        </w:rPr>
      </w:pPr>
      <w:r w:rsidRPr="006F0AA3">
        <w:rPr>
          <w:rFonts w:ascii="Times New Roman" w:hAnsi="Times New Roman" w:cs="Times New Roman"/>
          <w:sz w:val="24"/>
          <w:szCs w:val="24"/>
        </w:rPr>
        <w:t>Challenging yourself as a tutor by going beyond your comfort zone and your habitual teaching style to try something new that has worked for someone else</w:t>
      </w:r>
    </w:p>
    <w:p w:rsidR="00B44723" w:rsidRPr="006F0AA3" w:rsidRDefault="00B44723" w:rsidP="00B44723">
      <w:pPr>
        <w:pStyle w:val="ListParagraph"/>
        <w:numPr>
          <w:ilvl w:val="0"/>
          <w:numId w:val="2"/>
        </w:numPr>
        <w:rPr>
          <w:rFonts w:ascii="Times New Roman" w:hAnsi="Times New Roman" w:cs="Times New Roman"/>
          <w:sz w:val="24"/>
          <w:szCs w:val="24"/>
        </w:rPr>
      </w:pPr>
      <w:r w:rsidRPr="006F0AA3">
        <w:rPr>
          <w:rFonts w:ascii="Times New Roman" w:hAnsi="Times New Roman" w:cs="Times New Roman"/>
          <w:sz w:val="24"/>
          <w:szCs w:val="24"/>
        </w:rPr>
        <w:t>Saving time – there’s no need to start with a blank page when someone else has delivered what you need to deliver. You can use their work as a starting point for your own.</w:t>
      </w:r>
    </w:p>
    <w:p w:rsidR="00B44723" w:rsidRPr="006F0AA3" w:rsidRDefault="00B44723" w:rsidP="00B44723">
      <w:pPr>
        <w:rPr>
          <w:rFonts w:ascii="Times New Roman" w:hAnsi="Times New Roman" w:cs="Times New Roman"/>
          <w:b/>
          <w:sz w:val="24"/>
          <w:szCs w:val="24"/>
        </w:rPr>
      </w:pPr>
      <w:r w:rsidRPr="006F0AA3">
        <w:rPr>
          <w:rFonts w:ascii="Times New Roman" w:hAnsi="Times New Roman" w:cs="Times New Roman"/>
          <w:b/>
          <w:sz w:val="24"/>
          <w:szCs w:val="24"/>
        </w:rPr>
        <w:t xml:space="preserve">Notes on ownership: </w:t>
      </w:r>
    </w:p>
    <w:p w:rsidR="00B44723" w:rsidRPr="006F0AA3" w:rsidRDefault="00B44723" w:rsidP="00B44723">
      <w:pPr>
        <w:rPr>
          <w:rFonts w:ascii="Times New Roman" w:hAnsi="Times New Roman" w:cs="Times New Roman"/>
          <w:sz w:val="24"/>
          <w:szCs w:val="24"/>
        </w:rPr>
      </w:pPr>
      <w:r w:rsidRPr="006F0AA3">
        <w:rPr>
          <w:rFonts w:ascii="Times New Roman" w:hAnsi="Times New Roman" w:cs="Times New Roman"/>
          <w:sz w:val="24"/>
          <w:szCs w:val="24"/>
        </w:rPr>
        <w:t>We are delighted to acknowledge the great work our tutors do, so please put your name in the footer of the documents you are sharing (as per our downloadable template). If you are adapting a resource developed by another tutor, please keep their name in the footer and add your own to it. Then please share it again! This way we can all see the multitude of ways a resource can be adapted for varying contexts. All materials developed in the course of your work for Kerry ETB are the property of Kerry ETB</w:t>
      </w:r>
      <w:r w:rsidR="009376C8" w:rsidRPr="006F0AA3">
        <w:rPr>
          <w:rFonts w:ascii="Times New Roman" w:hAnsi="Times New Roman" w:cs="Times New Roman"/>
          <w:sz w:val="24"/>
          <w:szCs w:val="24"/>
        </w:rPr>
        <w:t>, so we sincerely hope that you feel happy to share them with your colleagues and assist us in developing a library of materials that you can feel proud of, a library that will support all tutors in maintaining their high quality delivery to learners – whether it’s their first year or their twenty-first!</w:t>
      </w:r>
    </w:p>
    <w:p w:rsidR="009376C8" w:rsidRPr="006F0AA3" w:rsidRDefault="009376C8" w:rsidP="00B44723">
      <w:pPr>
        <w:rPr>
          <w:rFonts w:ascii="Times New Roman" w:hAnsi="Times New Roman" w:cs="Times New Roman"/>
          <w:sz w:val="24"/>
          <w:szCs w:val="24"/>
        </w:rPr>
      </w:pPr>
    </w:p>
    <w:p w:rsidR="009376C8" w:rsidRPr="006F0AA3" w:rsidRDefault="009376C8" w:rsidP="00B44723">
      <w:pPr>
        <w:rPr>
          <w:rFonts w:ascii="Times New Roman" w:hAnsi="Times New Roman" w:cs="Times New Roman"/>
          <w:sz w:val="24"/>
          <w:szCs w:val="24"/>
        </w:rPr>
      </w:pPr>
      <w:r w:rsidRPr="006F0AA3">
        <w:rPr>
          <w:rFonts w:ascii="Times New Roman" w:hAnsi="Times New Roman" w:cs="Times New Roman"/>
          <w:sz w:val="24"/>
          <w:szCs w:val="24"/>
        </w:rPr>
        <w:t xml:space="preserve">Please note that we are not sharing third party resources in this way, only resources developed by Kerry ABE Tutors. If you have a great resource that came from an online source, please send us the link and we will share it our “Great Sites to Visit” section. If you have a textbook or workbook that you would like to recommend, please send us the details for inclusion in a separate section. </w:t>
      </w:r>
    </w:p>
    <w:p w:rsidR="00FF2A51" w:rsidRPr="006F0AA3" w:rsidRDefault="0078486C">
      <w:pPr>
        <w:rPr>
          <w:rFonts w:ascii="Times New Roman" w:hAnsi="Times New Roman" w:cs="Times New Roman"/>
          <w:b/>
          <w:sz w:val="24"/>
          <w:szCs w:val="24"/>
        </w:rPr>
      </w:pPr>
      <w:r w:rsidRPr="006F0AA3">
        <w:rPr>
          <w:rFonts w:ascii="Times New Roman" w:hAnsi="Times New Roman" w:cs="Times New Roman"/>
          <w:sz w:val="24"/>
          <w:szCs w:val="24"/>
        </w:rPr>
        <w:br w:type="page"/>
      </w:r>
      <w:r w:rsidR="00FF2A51" w:rsidRPr="006F0AA3">
        <w:rPr>
          <w:rFonts w:ascii="Times New Roman" w:hAnsi="Times New Roman" w:cs="Times New Roman"/>
          <w:b/>
          <w:sz w:val="24"/>
          <w:szCs w:val="24"/>
        </w:rPr>
        <w:lastRenderedPageBreak/>
        <w:t xml:space="preserve">If you are ready to share some resources, please go through the following steps: </w:t>
      </w:r>
    </w:p>
    <w:p w:rsidR="006F0AA3" w:rsidRPr="006F0AA3" w:rsidRDefault="00FF2A51" w:rsidP="00EC7FE0">
      <w:pPr>
        <w:pStyle w:val="ListParagraph"/>
        <w:numPr>
          <w:ilvl w:val="0"/>
          <w:numId w:val="1"/>
        </w:numPr>
        <w:rPr>
          <w:rFonts w:ascii="Times New Roman" w:hAnsi="Times New Roman" w:cs="Times New Roman"/>
          <w:sz w:val="24"/>
          <w:szCs w:val="24"/>
        </w:rPr>
      </w:pPr>
      <w:r w:rsidRPr="006F0AA3">
        <w:rPr>
          <w:rFonts w:ascii="Times New Roman" w:hAnsi="Times New Roman" w:cs="Times New Roman"/>
          <w:sz w:val="24"/>
          <w:szCs w:val="24"/>
        </w:rPr>
        <w:t>If you wrote it yourself, p</w:t>
      </w:r>
      <w:r w:rsidR="00B44723" w:rsidRPr="006F0AA3">
        <w:rPr>
          <w:rFonts w:ascii="Times New Roman" w:hAnsi="Times New Roman" w:cs="Times New Roman"/>
          <w:sz w:val="24"/>
          <w:szCs w:val="24"/>
        </w:rPr>
        <w:t>ut your own name as the source</w:t>
      </w:r>
      <w:r w:rsidR="00F149F7">
        <w:rPr>
          <w:rFonts w:ascii="Times New Roman" w:hAnsi="Times New Roman" w:cs="Times New Roman"/>
          <w:sz w:val="24"/>
          <w:szCs w:val="24"/>
        </w:rPr>
        <w:t xml:space="preserve"> in a footnote</w:t>
      </w:r>
      <w:r w:rsidR="00B44723" w:rsidRPr="006F0AA3">
        <w:rPr>
          <w:rFonts w:ascii="Times New Roman" w:hAnsi="Times New Roman" w:cs="Times New Roman"/>
          <w:sz w:val="24"/>
          <w:szCs w:val="24"/>
        </w:rPr>
        <w:t xml:space="preserve"> – see our </w:t>
      </w:r>
      <w:r w:rsidR="009376C8" w:rsidRPr="006F0AA3">
        <w:rPr>
          <w:rFonts w:ascii="Times New Roman" w:hAnsi="Times New Roman" w:cs="Times New Roman"/>
          <w:sz w:val="24"/>
          <w:szCs w:val="24"/>
        </w:rPr>
        <w:t>sample</w:t>
      </w:r>
      <w:r w:rsidR="00B44723" w:rsidRPr="006F0AA3">
        <w:rPr>
          <w:rFonts w:ascii="Times New Roman" w:hAnsi="Times New Roman" w:cs="Times New Roman"/>
          <w:sz w:val="24"/>
          <w:szCs w:val="24"/>
        </w:rPr>
        <w:t xml:space="preserve"> for how we would like this to look</w:t>
      </w:r>
      <w:r w:rsidR="002B1E90" w:rsidRPr="006F0AA3">
        <w:rPr>
          <w:rFonts w:ascii="Times New Roman" w:hAnsi="Times New Roman" w:cs="Times New Roman"/>
          <w:sz w:val="24"/>
          <w:szCs w:val="24"/>
        </w:rPr>
        <w:t>, and include the date it was developed</w:t>
      </w:r>
      <w:r w:rsidR="00B44723" w:rsidRPr="006F0AA3">
        <w:rPr>
          <w:rFonts w:ascii="Times New Roman" w:hAnsi="Times New Roman" w:cs="Times New Roman"/>
          <w:sz w:val="24"/>
          <w:szCs w:val="24"/>
        </w:rPr>
        <w:t>. If you adapted it from someone else’s work, please put the original source in the footer and add your own name too (Adapted by …)</w:t>
      </w:r>
      <w:r w:rsidR="002B1E90" w:rsidRPr="006F0AA3">
        <w:rPr>
          <w:rFonts w:ascii="Times New Roman" w:hAnsi="Times New Roman" w:cs="Times New Roman"/>
          <w:sz w:val="24"/>
          <w:szCs w:val="24"/>
        </w:rPr>
        <w:t xml:space="preserve"> and include the date it was adapted. This will help us to keep track of resources needing review, in years to come. </w:t>
      </w:r>
      <w:r w:rsidR="00F149F7">
        <w:rPr>
          <w:rFonts w:ascii="Times New Roman" w:hAnsi="Times New Roman" w:cs="Times New Roman"/>
          <w:sz w:val="24"/>
          <w:szCs w:val="24"/>
        </w:rPr>
        <w:t xml:space="preserve">If you adapted it from an online (or hard copy) source, please include the details of the original source. </w:t>
      </w:r>
    </w:p>
    <w:p w:rsidR="006F0AA3" w:rsidRPr="006F0AA3" w:rsidRDefault="006F0AA3" w:rsidP="00EC7FE0">
      <w:pPr>
        <w:pStyle w:val="ListParagraph"/>
        <w:numPr>
          <w:ilvl w:val="0"/>
          <w:numId w:val="1"/>
        </w:numPr>
        <w:rPr>
          <w:rFonts w:ascii="Times New Roman" w:hAnsi="Times New Roman" w:cs="Times New Roman"/>
          <w:sz w:val="24"/>
          <w:szCs w:val="24"/>
        </w:rPr>
      </w:pPr>
      <w:r w:rsidRPr="006F0AA3">
        <w:rPr>
          <w:rFonts w:ascii="Times New Roman" w:hAnsi="Times New Roman" w:cs="Times New Roman"/>
          <w:sz w:val="24"/>
          <w:szCs w:val="24"/>
        </w:rPr>
        <w:t xml:space="preserve">Please read the NALA guidelines on the design of learning materials, and include the following features: </w:t>
      </w:r>
    </w:p>
    <w:p w:rsidR="006F0AA3" w:rsidRPr="006F0AA3" w:rsidRDefault="006F0AA3" w:rsidP="006F0AA3">
      <w:pPr>
        <w:pStyle w:val="ListParagraph"/>
        <w:numPr>
          <w:ilvl w:val="0"/>
          <w:numId w:val="7"/>
        </w:numPr>
        <w:contextualSpacing w:val="0"/>
        <w:rPr>
          <w:rFonts w:ascii="Times New Roman" w:hAnsi="Times New Roman" w:cs="Times New Roman"/>
          <w:sz w:val="24"/>
          <w:szCs w:val="24"/>
        </w:rPr>
        <w:sectPr w:rsidR="006F0AA3" w:rsidRPr="006F0AA3" w:rsidSect="00336BC9">
          <w:headerReference w:type="default" r:id="rId7"/>
          <w:pgSz w:w="11906" w:h="16838"/>
          <w:pgMar w:top="993" w:right="1133" w:bottom="1440" w:left="1440" w:header="708" w:footer="708" w:gutter="0"/>
          <w:cols w:space="708"/>
          <w:docGrid w:linePitch="360"/>
        </w:sectPr>
      </w:pPr>
    </w:p>
    <w:p w:rsidR="006F0AA3" w:rsidRPr="006F0AA3" w:rsidRDefault="006F0AA3" w:rsidP="006F0AA3">
      <w:pPr>
        <w:pStyle w:val="ListParagraph"/>
        <w:numPr>
          <w:ilvl w:val="0"/>
          <w:numId w:val="7"/>
        </w:numPr>
        <w:ind w:left="1560" w:hanging="426"/>
        <w:contextualSpacing w:val="0"/>
        <w:rPr>
          <w:rFonts w:ascii="Times New Roman" w:hAnsi="Times New Roman" w:cs="Times New Roman"/>
          <w:sz w:val="24"/>
          <w:szCs w:val="24"/>
        </w:rPr>
      </w:pPr>
      <w:r w:rsidRPr="006F0AA3">
        <w:rPr>
          <w:rFonts w:ascii="Times New Roman" w:hAnsi="Times New Roman" w:cs="Times New Roman"/>
          <w:sz w:val="24"/>
          <w:szCs w:val="24"/>
        </w:rPr>
        <w:lastRenderedPageBreak/>
        <w:t xml:space="preserve">Times New Roman (size 12) </w:t>
      </w:r>
    </w:p>
    <w:p w:rsidR="006F0AA3" w:rsidRPr="006F0AA3" w:rsidRDefault="006F0AA3" w:rsidP="006F0AA3">
      <w:pPr>
        <w:pStyle w:val="ListParagraph"/>
        <w:numPr>
          <w:ilvl w:val="0"/>
          <w:numId w:val="7"/>
        </w:numPr>
        <w:ind w:left="1560" w:hanging="426"/>
        <w:contextualSpacing w:val="0"/>
        <w:rPr>
          <w:rFonts w:ascii="Times New Roman" w:hAnsi="Times New Roman" w:cs="Times New Roman"/>
          <w:sz w:val="24"/>
          <w:szCs w:val="24"/>
        </w:rPr>
      </w:pPr>
      <w:r w:rsidRPr="006F0AA3">
        <w:rPr>
          <w:rFonts w:ascii="Times New Roman" w:hAnsi="Times New Roman" w:cs="Times New Roman"/>
          <w:sz w:val="24"/>
          <w:szCs w:val="24"/>
        </w:rPr>
        <w:t xml:space="preserve">Double spaced </w:t>
      </w:r>
    </w:p>
    <w:p w:rsidR="006F0AA3" w:rsidRPr="006F0AA3" w:rsidRDefault="006F0AA3" w:rsidP="006F0AA3">
      <w:pPr>
        <w:pStyle w:val="ListParagraph"/>
        <w:numPr>
          <w:ilvl w:val="0"/>
          <w:numId w:val="7"/>
        </w:numPr>
        <w:ind w:left="1560" w:hanging="426"/>
        <w:contextualSpacing w:val="0"/>
        <w:rPr>
          <w:rFonts w:ascii="Times New Roman" w:hAnsi="Times New Roman" w:cs="Times New Roman"/>
          <w:sz w:val="24"/>
          <w:szCs w:val="24"/>
        </w:rPr>
      </w:pPr>
      <w:r w:rsidRPr="006F0AA3">
        <w:rPr>
          <w:rFonts w:ascii="Times New Roman" w:hAnsi="Times New Roman" w:cs="Times New Roman"/>
          <w:sz w:val="24"/>
          <w:szCs w:val="24"/>
        </w:rPr>
        <w:t xml:space="preserve">Wide Margin </w:t>
      </w:r>
    </w:p>
    <w:p w:rsidR="006F0AA3" w:rsidRPr="006F0AA3" w:rsidRDefault="006F0AA3" w:rsidP="006F0AA3">
      <w:pPr>
        <w:pStyle w:val="ListParagraph"/>
        <w:numPr>
          <w:ilvl w:val="0"/>
          <w:numId w:val="7"/>
        </w:numPr>
        <w:ind w:left="1560" w:hanging="426"/>
        <w:contextualSpacing w:val="0"/>
        <w:rPr>
          <w:rFonts w:ascii="Times New Roman" w:hAnsi="Times New Roman" w:cs="Times New Roman"/>
          <w:sz w:val="24"/>
          <w:szCs w:val="24"/>
        </w:rPr>
      </w:pPr>
      <w:r w:rsidRPr="006F0AA3">
        <w:rPr>
          <w:rFonts w:ascii="Times New Roman" w:hAnsi="Times New Roman" w:cs="Times New Roman"/>
          <w:sz w:val="24"/>
          <w:szCs w:val="24"/>
        </w:rPr>
        <w:t xml:space="preserve">Plain English </w:t>
      </w:r>
    </w:p>
    <w:p w:rsidR="006F0AA3" w:rsidRPr="006F0AA3" w:rsidRDefault="006F0AA3" w:rsidP="006F0AA3">
      <w:pPr>
        <w:pStyle w:val="ListParagraph"/>
        <w:numPr>
          <w:ilvl w:val="0"/>
          <w:numId w:val="7"/>
        </w:numPr>
        <w:ind w:left="1560" w:hanging="426"/>
        <w:contextualSpacing w:val="0"/>
        <w:rPr>
          <w:rFonts w:ascii="Times New Roman" w:hAnsi="Times New Roman" w:cs="Times New Roman"/>
          <w:sz w:val="24"/>
          <w:szCs w:val="24"/>
        </w:rPr>
      </w:pPr>
      <w:r w:rsidRPr="006F0AA3">
        <w:rPr>
          <w:rFonts w:ascii="Times New Roman" w:hAnsi="Times New Roman" w:cs="Times New Roman"/>
          <w:sz w:val="24"/>
          <w:szCs w:val="24"/>
        </w:rPr>
        <w:t>Visually clear &amp; attractive with images and colour used</w:t>
      </w:r>
    </w:p>
    <w:p w:rsidR="006F0AA3" w:rsidRPr="006F0AA3" w:rsidRDefault="006F0AA3" w:rsidP="006F0AA3">
      <w:pPr>
        <w:pStyle w:val="ListParagraph"/>
        <w:numPr>
          <w:ilvl w:val="0"/>
          <w:numId w:val="7"/>
        </w:numPr>
        <w:ind w:left="1560" w:hanging="426"/>
        <w:contextualSpacing w:val="0"/>
        <w:rPr>
          <w:rFonts w:ascii="Times New Roman" w:hAnsi="Times New Roman" w:cs="Times New Roman"/>
          <w:sz w:val="24"/>
          <w:szCs w:val="24"/>
        </w:rPr>
      </w:pPr>
      <w:r w:rsidRPr="006F0AA3">
        <w:rPr>
          <w:rFonts w:ascii="Times New Roman" w:hAnsi="Times New Roman" w:cs="Times New Roman"/>
          <w:sz w:val="24"/>
          <w:szCs w:val="24"/>
        </w:rPr>
        <w:lastRenderedPageBreak/>
        <w:t xml:space="preserve">Structured </w:t>
      </w:r>
    </w:p>
    <w:p w:rsidR="006F0AA3" w:rsidRPr="006F0AA3" w:rsidRDefault="006F0AA3" w:rsidP="006F0AA3">
      <w:pPr>
        <w:pStyle w:val="ListParagraph"/>
        <w:numPr>
          <w:ilvl w:val="0"/>
          <w:numId w:val="7"/>
        </w:numPr>
        <w:ind w:left="1560" w:hanging="426"/>
        <w:contextualSpacing w:val="0"/>
        <w:rPr>
          <w:rFonts w:ascii="Times New Roman" w:hAnsi="Times New Roman" w:cs="Times New Roman"/>
          <w:sz w:val="24"/>
          <w:szCs w:val="24"/>
        </w:rPr>
      </w:pPr>
      <w:r w:rsidRPr="006F0AA3">
        <w:rPr>
          <w:rFonts w:ascii="Times New Roman" w:hAnsi="Times New Roman" w:cs="Times New Roman"/>
          <w:sz w:val="24"/>
          <w:szCs w:val="24"/>
        </w:rPr>
        <w:t xml:space="preserve">Time Framed </w:t>
      </w:r>
    </w:p>
    <w:p w:rsidR="006F0AA3" w:rsidRPr="006F0AA3" w:rsidRDefault="006F0AA3" w:rsidP="006F0AA3">
      <w:pPr>
        <w:pStyle w:val="ListParagraph"/>
        <w:numPr>
          <w:ilvl w:val="0"/>
          <w:numId w:val="7"/>
        </w:numPr>
        <w:ind w:left="1560" w:hanging="426"/>
        <w:contextualSpacing w:val="0"/>
        <w:rPr>
          <w:rFonts w:ascii="Times New Roman" w:hAnsi="Times New Roman" w:cs="Times New Roman"/>
          <w:sz w:val="24"/>
          <w:szCs w:val="24"/>
        </w:rPr>
      </w:pPr>
      <w:r w:rsidRPr="006F0AA3">
        <w:rPr>
          <w:rFonts w:ascii="Times New Roman" w:hAnsi="Times New Roman" w:cs="Times New Roman"/>
          <w:sz w:val="24"/>
          <w:szCs w:val="24"/>
        </w:rPr>
        <w:t xml:space="preserve">Include logos </w:t>
      </w:r>
      <w:r w:rsidRPr="006F0AA3">
        <w:rPr>
          <w:rFonts w:ascii="Times New Roman" w:hAnsi="Times New Roman" w:cs="Times New Roman"/>
          <w:sz w:val="24"/>
          <w:szCs w:val="24"/>
        </w:rPr>
        <w:t>(see our sample shared resource, and copy the logos from there please)</w:t>
      </w:r>
    </w:p>
    <w:p w:rsidR="006F0AA3" w:rsidRPr="006F0AA3" w:rsidRDefault="006F0AA3" w:rsidP="006F0AA3">
      <w:pPr>
        <w:pStyle w:val="ListParagraph"/>
        <w:numPr>
          <w:ilvl w:val="0"/>
          <w:numId w:val="3"/>
        </w:numPr>
        <w:rPr>
          <w:rFonts w:ascii="Times New Roman" w:hAnsi="Times New Roman" w:cs="Times New Roman"/>
          <w:sz w:val="24"/>
          <w:szCs w:val="24"/>
        </w:rPr>
        <w:sectPr w:rsidR="006F0AA3" w:rsidRPr="006F0AA3" w:rsidSect="00336BC9">
          <w:type w:val="continuous"/>
          <w:pgSz w:w="11906" w:h="16838"/>
          <w:pgMar w:top="1440" w:right="1133" w:bottom="1440" w:left="1440" w:header="708" w:footer="708" w:gutter="0"/>
          <w:cols w:num="2" w:space="306"/>
          <w:docGrid w:linePitch="360"/>
        </w:sectPr>
      </w:pPr>
    </w:p>
    <w:p w:rsidR="00F149F7" w:rsidRDefault="00F149F7" w:rsidP="006F0AA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On the cover page for the resource, please give a clear description of the context you developed the resource for, and how it works best. </w:t>
      </w:r>
    </w:p>
    <w:p w:rsidR="006F0AA3" w:rsidRPr="006F0AA3" w:rsidRDefault="006F0AA3" w:rsidP="006F0AA3">
      <w:pPr>
        <w:pStyle w:val="ListParagraph"/>
        <w:numPr>
          <w:ilvl w:val="0"/>
          <w:numId w:val="3"/>
        </w:numPr>
        <w:rPr>
          <w:rFonts w:ascii="Times New Roman" w:hAnsi="Times New Roman" w:cs="Times New Roman"/>
          <w:sz w:val="24"/>
          <w:szCs w:val="24"/>
        </w:rPr>
      </w:pPr>
      <w:r w:rsidRPr="006F0AA3">
        <w:rPr>
          <w:rFonts w:ascii="Times New Roman" w:hAnsi="Times New Roman" w:cs="Times New Roman"/>
          <w:sz w:val="24"/>
          <w:szCs w:val="24"/>
        </w:rPr>
        <w:t>What can I share?</w:t>
      </w:r>
      <w:r w:rsidR="00F149F7">
        <w:rPr>
          <w:rFonts w:ascii="Times New Roman" w:hAnsi="Times New Roman" w:cs="Times New Roman"/>
          <w:sz w:val="24"/>
          <w:szCs w:val="24"/>
        </w:rPr>
        <w:t xml:space="preserve"> Anything you think would be useful in teaching and learning. Some ideas: </w:t>
      </w:r>
    </w:p>
    <w:p w:rsidR="000427F4" w:rsidRDefault="000427F4" w:rsidP="006F0AA3">
      <w:pPr>
        <w:pStyle w:val="ListParagraph"/>
        <w:numPr>
          <w:ilvl w:val="0"/>
          <w:numId w:val="6"/>
        </w:numPr>
        <w:ind w:left="1560" w:hanging="426"/>
        <w:contextualSpacing w:val="0"/>
        <w:rPr>
          <w:rFonts w:ascii="Times New Roman" w:hAnsi="Times New Roman" w:cs="Times New Roman"/>
          <w:sz w:val="24"/>
          <w:szCs w:val="24"/>
        </w:rPr>
        <w:sectPr w:rsidR="000427F4" w:rsidSect="00336BC9">
          <w:type w:val="continuous"/>
          <w:pgSz w:w="11906" w:h="16838"/>
          <w:pgMar w:top="1440" w:right="1133" w:bottom="709" w:left="1440" w:header="708" w:footer="708" w:gutter="0"/>
          <w:cols w:space="708"/>
          <w:docGrid w:linePitch="360"/>
        </w:sectPr>
      </w:pPr>
    </w:p>
    <w:p w:rsidR="006F0AA3" w:rsidRPr="006F0AA3" w:rsidRDefault="006F0AA3" w:rsidP="000427F4">
      <w:pPr>
        <w:pStyle w:val="ListParagraph"/>
        <w:numPr>
          <w:ilvl w:val="0"/>
          <w:numId w:val="6"/>
        </w:numPr>
        <w:ind w:left="1276" w:hanging="425"/>
        <w:contextualSpacing w:val="0"/>
        <w:rPr>
          <w:rFonts w:ascii="Times New Roman" w:hAnsi="Times New Roman" w:cs="Times New Roman"/>
          <w:sz w:val="24"/>
          <w:szCs w:val="24"/>
        </w:rPr>
      </w:pPr>
      <w:r w:rsidRPr="006F0AA3">
        <w:rPr>
          <w:rFonts w:ascii="Times New Roman" w:hAnsi="Times New Roman" w:cs="Times New Roman"/>
          <w:sz w:val="24"/>
          <w:szCs w:val="24"/>
        </w:rPr>
        <w:lastRenderedPageBreak/>
        <w:t>Lesson plans</w:t>
      </w:r>
    </w:p>
    <w:p w:rsidR="006F0AA3" w:rsidRPr="006F0AA3" w:rsidRDefault="006F0AA3" w:rsidP="000427F4">
      <w:pPr>
        <w:pStyle w:val="ListParagraph"/>
        <w:numPr>
          <w:ilvl w:val="0"/>
          <w:numId w:val="6"/>
        </w:numPr>
        <w:ind w:left="1276" w:hanging="425"/>
        <w:contextualSpacing w:val="0"/>
        <w:rPr>
          <w:rFonts w:ascii="Times New Roman" w:hAnsi="Times New Roman" w:cs="Times New Roman"/>
          <w:sz w:val="24"/>
          <w:szCs w:val="24"/>
        </w:rPr>
      </w:pPr>
      <w:r w:rsidRPr="006F0AA3">
        <w:rPr>
          <w:rFonts w:ascii="Times New Roman" w:hAnsi="Times New Roman" w:cs="Times New Roman"/>
          <w:sz w:val="24"/>
          <w:szCs w:val="24"/>
        </w:rPr>
        <w:t xml:space="preserve">Worksheets, </w:t>
      </w:r>
      <w:r w:rsidR="00F149F7" w:rsidRPr="006F0AA3">
        <w:rPr>
          <w:rFonts w:ascii="Times New Roman" w:hAnsi="Times New Roman" w:cs="Times New Roman"/>
          <w:sz w:val="24"/>
          <w:szCs w:val="24"/>
        </w:rPr>
        <w:t>games, activities</w:t>
      </w:r>
    </w:p>
    <w:p w:rsidR="006F0AA3" w:rsidRPr="006F0AA3" w:rsidRDefault="006F0AA3" w:rsidP="000427F4">
      <w:pPr>
        <w:pStyle w:val="ListParagraph"/>
        <w:numPr>
          <w:ilvl w:val="0"/>
          <w:numId w:val="6"/>
        </w:numPr>
        <w:ind w:left="1276" w:hanging="425"/>
        <w:contextualSpacing w:val="0"/>
        <w:rPr>
          <w:rFonts w:ascii="Times New Roman" w:hAnsi="Times New Roman" w:cs="Times New Roman"/>
          <w:sz w:val="24"/>
          <w:szCs w:val="24"/>
        </w:rPr>
      </w:pPr>
      <w:r w:rsidRPr="006F0AA3">
        <w:rPr>
          <w:rFonts w:ascii="Times New Roman" w:hAnsi="Times New Roman" w:cs="Times New Roman"/>
          <w:sz w:val="24"/>
          <w:szCs w:val="24"/>
        </w:rPr>
        <w:t>Schemes of work for FETAC modules</w:t>
      </w:r>
    </w:p>
    <w:p w:rsidR="006F0AA3" w:rsidRPr="006F0AA3" w:rsidRDefault="006F0AA3" w:rsidP="000427F4">
      <w:pPr>
        <w:pStyle w:val="ListParagraph"/>
        <w:numPr>
          <w:ilvl w:val="0"/>
          <w:numId w:val="6"/>
        </w:numPr>
        <w:ind w:left="1276" w:hanging="425"/>
        <w:contextualSpacing w:val="0"/>
        <w:rPr>
          <w:rFonts w:ascii="Times New Roman" w:hAnsi="Times New Roman" w:cs="Times New Roman"/>
          <w:sz w:val="24"/>
          <w:szCs w:val="24"/>
        </w:rPr>
      </w:pPr>
      <w:r w:rsidRPr="006F0AA3">
        <w:rPr>
          <w:rFonts w:ascii="Times New Roman" w:hAnsi="Times New Roman" w:cs="Times New Roman"/>
          <w:sz w:val="24"/>
          <w:szCs w:val="24"/>
        </w:rPr>
        <w:t xml:space="preserve">Course plans </w:t>
      </w:r>
    </w:p>
    <w:p w:rsidR="006F0AA3" w:rsidRPr="006F0AA3" w:rsidRDefault="006F0AA3" w:rsidP="000427F4">
      <w:pPr>
        <w:pStyle w:val="ListParagraph"/>
        <w:numPr>
          <w:ilvl w:val="0"/>
          <w:numId w:val="6"/>
        </w:numPr>
        <w:ind w:left="1276" w:hanging="425"/>
        <w:contextualSpacing w:val="0"/>
        <w:rPr>
          <w:rFonts w:ascii="Times New Roman" w:hAnsi="Times New Roman" w:cs="Times New Roman"/>
          <w:sz w:val="24"/>
          <w:szCs w:val="24"/>
        </w:rPr>
      </w:pPr>
      <w:r w:rsidRPr="006F0AA3">
        <w:rPr>
          <w:rFonts w:ascii="Times New Roman" w:hAnsi="Times New Roman" w:cs="Times New Roman"/>
          <w:sz w:val="24"/>
          <w:szCs w:val="24"/>
        </w:rPr>
        <w:t xml:space="preserve">Tips/Advice sheets </w:t>
      </w:r>
    </w:p>
    <w:p w:rsidR="006F0AA3" w:rsidRPr="006F0AA3" w:rsidRDefault="006F0AA3" w:rsidP="000427F4">
      <w:pPr>
        <w:pStyle w:val="ListParagraph"/>
        <w:numPr>
          <w:ilvl w:val="0"/>
          <w:numId w:val="8"/>
        </w:numPr>
        <w:ind w:left="1276" w:hanging="425"/>
        <w:contextualSpacing w:val="0"/>
        <w:rPr>
          <w:rFonts w:ascii="Times New Roman" w:hAnsi="Times New Roman" w:cs="Times New Roman"/>
          <w:sz w:val="24"/>
          <w:szCs w:val="24"/>
        </w:rPr>
      </w:pPr>
      <w:r w:rsidRPr="006F0AA3">
        <w:rPr>
          <w:rFonts w:ascii="Times New Roman" w:hAnsi="Times New Roman" w:cs="Times New Roman"/>
          <w:sz w:val="24"/>
          <w:szCs w:val="24"/>
        </w:rPr>
        <w:lastRenderedPageBreak/>
        <w:t>Tips on Integrating FETAC modules e.g. Communications + Personal and Interpersonal Skills</w:t>
      </w:r>
    </w:p>
    <w:p w:rsidR="006F0AA3" w:rsidRPr="006F0AA3" w:rsidRDefault="006F0AA3" w:rsidP="000427F4">
      <w:pPr>
        <w:pStyle w:val="ListParagraph"/>
        <w:numPr>
          <w:ilvl w:val="0"/>
          <w:numId w:val="8"/>
        </w:numPr>
        <w:ind w:left="1276" w:hanging="425"/>
        <w:contextualSpacing w:val="0"/>
        <w:rPr>
          <w:rFonts w:ascii="Times New Roman" w:hAnsi="Times New Roman" w:cs="Times New Roman"/>
          <w:sz w:val="24"/>
          <w:szCs w:val="24"/>
        </w:rPr>
      </w:pPr>
      <w:r w:rsidRPr="006F0AA3">
        <w:rPr>
          <w:rFonts w:ascii="Times New Roman" w:hAnsi="Times New Roman" w:cs="Times New Roman"/>
          <w:sz w:val="24"/>
          <w:szCs w:val="24"/>
        </w:rPr>
        <w:t xml:space="preserve">Tips on how you have used authentic materials in classes – please include the material and handouts/teaching notes </w:t>
      </w:r>
    </w:p>
    <w:p w:rsidR="006F0AA3" w:rsidRPr="006F0AA3" w:rsidRDefault="006F0AA3" w:rsidP="000427F4">
      <w:pPr>
        <w:pStyle w:val="ListParagraph"/>
        <w:numPr>
          <w:ilvl w:val="0"/>
          <w:numId w:val="9"/>
        </w:numPr>
        <w:ind w:left="1276" w:hanging="425"/>
        <w:contextualSpacing w:val="0"/>
        <w:rPr>
          <w:rFonts w:ascii="Times New Roman" w:hAnsi="Times New Roman" w:cs="Times New Roman"/>
          <w:sz w:val="24"/>
          <w:szCs w:val="24"/>
        </w:rPr>
      </w:pPr>
      <w:r w:rsidRPr="006F0AA3">
        <w:rPr>
          <w:rFonts w:ascii="Times New Roman" w:hAnsi="Times New Roman" w:cs="Times New Roman"/>
          <w:sz w:val="24"/>
          <w:szCs w:val="24"/>
        </w:rPr>
        <w:t>Videos with teaching notes</w:t>
      </w:r>
    </w:p>
    <w:p w:rsidR="000427F4" w:rsidRDefault="000427F4" w:rsidP="009F606C">
      <w:pPr>
        <w:pStyle w:val="ListParagraph"/>
        <w:numPr>
          <w:ilvl w:val="0"/>
          <w:numId w:val="1"/>
        </w:numPr>
        <w:rPr>
          <w:rFonts w:ascii="Times New Roman" w:hAnsi="Times New Roman" w:cs="Times New Roman"/>
          <w:sz w:val="24"/>
          <w:szCs w:val="24"/>
        </w:rPr>
        <w:sectPr w:rsidR="000427F4" w:rsidSect="00336BC9">
          <w:type w:val="continuous"/>
          <w:pgSz w:w="11906" w:h="16838"/>
          <w:pgMar w:top="1440" w:right="1133" w:bottom="709" w:left="1440" w:header="708" w:footer="708" w:gutter="0"/>
          <w:cols w:num="2" w:space="262"/>
          <w:docGrid w:linePitch="360"/>
        </w:sectPr>
      </w:pPr>
    </w:p>
    <w:p w:rsidR="00284B66" w:rsidRDefault="00FF2A51" w:rsidP="009F606C">
      <w:pPr>
        <w:pStyle w:val="ListParagraph"/>
        <w:numPr>
          <w:ilvl w:val="0"/>
          <w:numId w:val="1"/>
        </w:numPr>
        <w:rPr>
          <w:rFonts w:ascii="Times New Roman" w:hAnsi="Times New Roman" w:cs="Times New Roman"/>
          <w:sz w:val="24"/>
          <w:szCs w:val="24"/>
        </w:rPr>
      </w:pPr>
      <w:r w:rsidRPr="006F0AA3">
        <w:rPr>
          <w:rFonts w:ascii="Times New Roman" w:hAnsi="Times New Roman" w:cs="Times New Roman"/>
          <w:sz w:val="24"/>
          <w:szCs w:val="24"/>
        </w:rPr>
        <w:lastRenderedPageBreak/>
        <w:t>Email it to your literacy organiser for submission to the Webmaster Committee. We look through all submissions and choose the best ones for upload. Resources are uploaded approximately once per term.</w:t>
      </w:r>
      <w:r w:rsidR="00284B66">
        <w:rPr>
          <w:rFonts w:ascii="Times New Roman" w:hAnsi="Times New Roman" w:cs="Times New Roman"/>
          <w:sz w:val="24"/>
          <w:szCs w:val="24"/>
        </w:rPr>
        <w:t xml:space="preserve"> </w:t>
      </w:r>
    </w:p>
    <w:p w:rsidR="009376C8" w:rsidRPr="006F0AA3" w:rsidRDefault="00284B66" w:rsidP="009F60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Tutors who contribute will be thanked in our tutor newsletter. We are very aware that time is precious and tutors are busy people, so we </w:t>
      </w:r>
      <w:r w:rsidR="00336BC9">
        <w:rPr>
          <w:rFonts w:ascii="Times New Roman" w:hAnsi="Times New Roman" w:cs="Times New Roman"/>
          <w:sz w:val="24"/>
          <w:szCs w:val="24"/>
        </w:rPr>
        <w:t xml:space="preserve">really </w:t>
      </w:r>
      <w:bookmarkStart w:id="0" w:name="_GoBack"/>
      <w:bookmarkEnd w:id="0"/>
      <w:r>
        <w:rPr>
          <w:rFonts w:ascii="Times New Roman" w:hAnsi="Times New Roman" w:cs="Times New Roman"/>
          <w:sz w:val="24"/>
          <w:szCs w:val="24"/>
        </w:rPr>
        <w:t xml:space="preserve">appreciate you taking the time to share your work. </w:t>
      </w:r>
    </w:p>
    <w:sectPr w:rsidR="009376C8" w:rsidRPr="006F0AA3" w:rsidSect="00336BC9">
      <w:type w:val="continuous"/>
      <w:pgSz w:w="11906" w:h="16838"/>
      <w:pgMar w:top="1440" w:right="1133"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172" w:rsidRDefault="001E7172" w:rsidP="0078486C">
      <w:pPr>
        <w:spacing w:after="0" w:line="240" w:lineRule="auto"/>
      </w:pPr>
      <w:r>
        <w:separator/>
      </w:r>
    </w:p>
  </w:endnote>
  <w:endnote w:type="continuationSeparator" w:id="0">
    <w:p w:rsidR="001E7172" w:rsidRDefault="001E7172" w:rsidP="00784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172" w:rsidRDefault="001E7172" w:rsidP="0078486C">
      <w:pPr>
        <w:spacing w:after="0" w:line="240" w:lineRule="auto"/>
      </w:pPr>
      <w:r>
        <w:separator/>
      </w:r>
    </w:p>
  </w:footnote>
  <w:footnote w:type="continuationSeparator" w:id="0">
    <w:p w:rsidR="001E7172" w:rsidRDefault="001E7172" w:rsidP="007848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86C" w:rsidRDefault="0078486C" w:rsidP="0078486C">
    <w:pPr>
      <w:pStyle w:val="Header"/>
    </w:pPr>
    <w:r>
      <w:rPr>
        <w:noProof/>
        <w:lang w:eastAsia="en-IE"/>
      </w:rPr>
      <w:drawing>
        <wp:inline distT="0" distB="0" distL="0" distR="0" wp14:anchorId="5FC3D7A7" wp14:editId="773504DF">
          <wp:extent cx="3038475" cy="923925"/>
          <wp:effectExtent l="0" t="0" r="0" b="0"/>
          <wp:docPr id="21" name="Picture 21" descr="C:\Users\User\Pictures\ABE logo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ABE logo small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923925"/>
                  </a:xfrm>
                  <a:prstGeom prst="rect">
                    <a:avLst/>
                  </a:prstGeom>
                  <a:noFill/>
                  <a:ln>
                    <a:noFill/>
                  </a:ln>
                </pic:spPr>
              </pic:pic>
            </a:graphicData>
          </a:graphic>
        </wp:inline>
      </w:drawing>
    </w:r>
    <w:r>
      <w:t xml:space="preserve">                    </w:t>
    </w:r>
    <w:r>
      <w:rPr>
        <w:noProof/>
        <w:lang w:eastAsia="en-IE"/>
      </w:rPr>
      <w:drawing>
        <wp:inline distT="0" distB="0" distL="0" distR="0" wp14:anchorId="4808CBBC" wp14:editId="147CB45B">
          <wp:extent cx="952500" cy="976116"/>
          <wp:effectExtent l="0" t="0" r="0" b="0"/>
          <wp:docPr id="22" name="Picture 22" descr="C:\Users\User\Pictures\LOGO\Kerry ETB Circle Logo high res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OGO\Kerry ETB Circle Logo high res croppe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6324" cy="980034"/>
                  </a:xfrm>
                  <a:prstGeom prst="rect">
                    <a:avLst/>
                  </a:prstGeom>
                  <a:noFill/>
                  <a:ln>
                    <a:noFill/>
                  </a:ln>
                </pic:spPr>
              </pic:pic>
            </a:graphicData>
          </a:graphic>
        </wp:inline>
      </w:drawing>
    </w:r>
  </w:p>
  <w:p w:rsidR="0078486C" w:rsidRDefault="0078486C" w:rsidP="007848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4383E"/>
    <w:multiLevelType w:val="hybridMultilevel"/>
    <w:tmpl w:val="C3D2F35C"/>
    <w:lvl w:ilvl="0" w:tplc="18090003">
      <w:start w:val="1"/>
      <w:numFmt w:val="bullet"/>
      <w:lvlText w:val="o"/>
      <w:lvlJc w:val="left"/>
      <w:pPr>
        <w:ind w:left="2160" w:hanging="360"/>
      </w:pPr>
      <w:rPr>
        <w:rFonts w:ascii="Courier New" w:hAnsi="Courier New" w:cs="Courier New" w:hint="default"/>
      </w:rPr>
    </w:lvl>
    <w:lvl w:ilvl="1" w:tplc="18090003">
      <w:start w:val="1"/>
      <w:numFmt w:val="bullet"/>
      <w:lvlText w:val="o"/>
      <w:lvlJc w:val="left"/>
      <w:pPr>
        <w:ind w:left="2880" w:hanging="360"/>
      </w:pPr>
      <w:rPr>
        <w:rFonts w:ascii="Courier New" w:hAnsi="Courier New" w:cs="Courier New" w:hint="default"/>
      </w:rPr>
    </w:lvl>
    <w:lvl w:ilvl="2" w:tplc="18090005">
      <w:start w:val="1"/>
      <w:numFmt w:val="bullet"/>
      <w:lvlText w:val=""/>
      <w:lvlJc w:val="left"/>
      <w:pPr>
        <w:ind w:left="3600" w:hanging="360"/>
      </w:pPr>
      <w:rPr>
        <w:rFonts w:ascii="Wingdings" w:hAnsi="Wingdings" w:cs="Wingdings" w:hint="default"/>
      </w:rPr>
    </w:lvl>
    <w:lvl w:ilvl="3" w:tplc="18090001">
      <w:start w:val="1"/>
      <w:numFmt w:val="bullet"/>
      <w:lvlText w:val=""/>
      <w:lvlJc w:val="left"/>
      <w:pPr>
        <w:ind w:left="4320" w:hanging="360"/>
      </w:pPr>
      <w:rPr>
        <w:rFonts w:ascii="Symbol" w:hAnsi="Symbol" w:cs="Symbol" w:hint="default"/>
      </w:rPr>
    </w:lvl>
    <w:lvl w:ilvl="4" w:tplc="18090003">
      <w:start w:val="1"/>
      <w:numFmt w:val="bullet"/>
      <w:lvlText w:val="o"/>
      <w:lvlJc w:val="left"/>
      <w:pPr>
        <w:ind w:left="5040" w:hanging="360"/>
      </w:pPr>
      <w:rPr>
        <w:rFonts w:ascii="Courier New" w:hAnsi="Courier New" w:cs="Courier New" w:hint="default"/>
      </w:rPr>
    </w:lvl>
    <w:lvl w:ilvl="5" w:tplc="18090005">
      <w:start w:val="1"/>
      <w:numFmt w:val="bullet"/>
      <w:lvlText w:val=""/>
      <w:lvlJc w:val="left"/>
      <w:pPr>
        <w:ind w:left="5760" w:hanging="360"/>
      </w:pPr>
      <w:rPr>
        <w:rFonts w:ascii="Wingdings" w:hAnsi="Wingdings" w:cs="Wingdings" w:hint="default"/>
      </w:rPr>
    </w:lvl>
    <w:lvl w:ilvl="6" w:tplc="18090001">
      <w:start w:val="1"/>
      <w:numFmt w:val="bullet"/>
      <w:lvlText w:val=""/>
      <w:lvlJc w:val="left"/>
      <w:pPr>
        <w:ind w:left="6480" w:hanging="360"/>
      </w:pPr>
      <w:rPr>
        <w:rFonts w:ascii="Symbol" w:hAnsi="Symbol" w:cs="Symbol" w:hint="default"/>
      </w:rPr>
    </w:lvl>
    <w:lvl w:ilvl="7" w:tplc="18090003">
      <w:start w:val="1"/>
      <w:numFmt w:val="bullet"/>
      <w:lvlText w:val="o"/>
      <w:lvlJc w:val="left"/>
      <w:pPr>
        <w:ind w:left="7200" w:hanging="360"/>
      </w:pPr>
      <w:rPr>
        <w:rFonts w:ascii="Courier New" w:hAnsi="Courier New" w:cs="Courier New" w:hint="default"/>
      </w:rPr>
    </w:lvl>
    <w:lvl w:ilvl="8" w:tplc="18090005">
      <w:start w:val="1"/>
      <w:numFmt w:val="bullet"/>
      <w:lvlText w:val=""/>
      <w:lvlJc w:val="left"/>
      <w:pPr>
        <w:ind w:left="7920" w:hanging="360"/>
      </w:pPr>
      <w:rPr>
        <w:rFonts w:ascii="Wingdings" w:hAnsi="Wingdings" w:cs="Wingdings" w:hint="default"/>
      </w:rPr>
    </w:lvl>
  </w:abstractNum>
  <w:abstractNum w:abstractNumId="1">
    <w:nsid w:val="13B07EFD"/>
    <w:multiLevelType w:val="hybridMultilevel"/>
    <w:tmpl w:val="11D45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CD3EA8"/>
    <w:multiLevelType w:val="hybridMultilevel"/>
    <w:tmpl w:val="8EC6C3B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3">
    <w:nsid w:val="5DE85176"/>
    <w:multiLevelType w:val="hybridMultilevel"/>
    <w:tmpl w:val="D9BE0510"/>
    <w:lvl w:ilvl="0" w:tplc="18090003">
      <w:start w:val="1"/>
      <w:numFmt w:val="bullet"/>
      <w:lvlText w:val="o"/>
      <w:lvlJc w:val="left"/>
      <w:pPr>
        <w:ind w:left="2160" w:hanging="360"/>
      </w:pPr>
      <w:rPr>
        <w:rFonts w:ascii="Courier New" w:hAnsi="Courier New" w:cs="Courier New" w:hint="default"/>
      </w:rPr>
    </w:lvl>
    <w:lvl w:ilvl="1" w:tplc="18090003">
      <w:start w:val="1"/>
      <w:numFmt w:val="bullet"/>
      <w:lvlText w:val="o"/>
      <w:lvlJc w:val="left"/>
      <w:pPr>
        <w:ind w:left="2880" w:hanging="360"/>
      </w:pPr>
      <w:rPr>
        <w:rFonts w:ascii="Courier New" w:hAnsi="Courier New" w:cs="Courier New" w:hint="default"/>
      </w:rPr>
    </w:lvl>
    <w:lvl w:ilvl="2" w:tplc="18090005">
      <w:start w:val="1"/>
      <w:numFmt w:val="bullet"/>
      <w:lvlText w:val=""/>
      <w:lvlJc w:val="left"/>
      <w:pPr>
        <w:ind w:left="3600" w:hanging="360"/>
      </w:pPr>
      <w:rPr>
        <w:rFonts w:ascii="Wingdings" w:hAnsi="Wingdings" w:cs="Wingdings" w:hint="default"/>
      </w:rPr>
    </w:lvl>
    <w:lvl w:ilvl="3" w:tplc="18090001">
      <w:start w:val="1"/>
      <w:numFmt w:val="bullet"/>
      <w:lvlText w:val=""/>
      <w:lvlJc w:val="left"/>
      <w:pPr>
        <w:ind w:left="4320" w:hanging="360"/>
      </w:pPr>
      <w:rPr>
        <w:rFonts w:ascii="Symbol" w:hAnsi="Symbol" w:cs="Symbol" w:hint="default"/>
      </w:rPr>
    </w:lvl>
    <w:lvl w:ilvl="4" w:tplc="18090003">
      <w:start w:val="1"/>
      <w:numFmt w:val="bullet"/>
      <w:lvlText w:val="o"/>
      <w:lvlJc w:val="left"/>
      <w:pPr>
        <w:ind w:left="5040" w:hanging="360"/>
      </w:pPr>
      <w:rPr>
        <w:rFonts w:ascii="Courier New" w:hAnsi="Courier New" w:cs="Courier New" w:hint="default"/>
      </w:rPr>
    </w:lvl>
    <w:lvl w:ilvl="5" w:tplc="18090005">
      <w:start w:val="1"/>
      <w:numFmt w:val="bullet"/>
      <w:lvlText w:val=""/>
      <w:lvlJc w:val="left"/>
      <w:pPr>
        <w:ind w:left="5760" w:hanging="360"/>
      </w:pPr>
      <w:rPr>
        <w:rFonts w:ascii="Wingdings" w:hAnsi="Wingdings" w:cs="Wingdings" w:hint="default"/>
      </w:rPr>
    </w:lvl>
    <w:lvl w:ilvl="6" w:tplc="18090001">
      <w:start w:val="1"/>
      <w:numFmt w:val="bullet"/>
      <w:lvlText w:val=""/>
      <w:lvlJc w:val="left"/>
      <w:pPr>
        <w:ind w:left="6480" w:hanging="360"/>
      </w:pPr>
      <w:rPr>
        <w:rFonts w:ascii="Symbol" w:hAnsi="Symbol" w:cs="Symbol" w:hint="default"/>
      </w:rPr>
    </w:lvl>
    <w:lvl w:ilvl="7" w:tplc="18090003">
      <w:start w:val="1"/>
      <w:numFmt w:val="bullet"/>
      <w:lvlText w:val="o"/>
      <w:lvlJc w:val="left"/>
      <w:pPr>
        <w:ind w:left="7200" w:hanging="360"/>
      </w:pPr>
      <w:rPr>
        <w:rFonts w:ascii="Courier New" w:hAnsi="Courier New" w:cs="Courier New" w:hint="default"/>
      </w:rPr>
    </w:lvl>
    <w:lvl w:ilvl="8" w:tplc="18090005">
      <w:start w:val="1"/>
      <w:numFmt w:val="bullet"/>
      <w:lvlText w:val=""/>
      <w:lvlJc w:val="left"/>
      <w:pPr>
        <w:ind w:left="7920" w:hanging="360"/>
      </w:pPr>
      <w:rPr>
        <w:rFonts w:ascii="Wingdings" w:hAnsi="Wingdings" w:cs="Wingdings" w:hint="default"/>
      </w:rPr>
    </w:lvl>
  </w:abstractNum>
  <w:abstractNum w:abstractNumId="4">
    <w:nsid w:val="686D6513"/>
    <w:multiLevelType w:val="hybridMultilevel"/>
    <w:tmpl w:val="25A829AA"/>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735C600E"/>
    <w:multiLevelType w:val="hybridMultilevel"/>
    <w:tmpl w:val="A3ACA3EA"/>
    <w:lvl w:ilvl="0" w:tplc="18090003">
      <w:start w:val="1"/>
      <w:numFmt w:val="bullet"/>
      <w:lvlText w:val="o"/>
      <w:lvlJc w:val="left"/>
      <w:pPr>
        <w:ind w:left="2160" w:hanging="360"/>
      </w:pPr>
      <w:rPr>
        <w:rFonts w:ascii="Courier New" w:hAnsi="Courier New" w:cs="Courier New" w:hint="default"/>
      </w:rPr>
    </w:lvl>
    <w:lvl w:ilvl="1" w:tplc="18090003">
      <w:start w:val="1"/>
      <w:numFmt w:val="bullet"/>
      <w:lvlText w:val="o"/>
      <w:lvlJc w:val="left"/>
      <w:pPr>
        <w:ind w:left="2880" w:hanging="360"/>
      </w:pPr>
      <w:rPr>
        <w:rFonts w:ascii="Courier New" w:hAnsi="Courier New" w:cs="Courier New" w:hint="default"/>
      </w:rPr>
    </w:lvl>
    <w:lvl w:ilvl="2" w:tplc="18090005">
      <w:start w:val="1"/>
      <w:numFmt w:val="bullet"/>
      <w:lvlText w:val=""/>
      <w:lvlJc w:val="left"/>
      <w:pPr>
        <w:ind w:left="3600" w:hanging="360"/>
      </w:pPr>
      <w:rPr>
        <w:rFonts w:ascii="Wingdings" w:hAnsi="Wingdings" w:cs="Wingdings" w:hint="default"/>
      </w:rPr>
    </w:lvl>
    <w:lvl w:ilvl="3" w:tplc="18090001">
      <w:start w:val="1"/>
      <w:numFmt w:val="bullet"/>
      <w:lvlText w:val=""/>
      <w:lvlJc w:val="left"/>
      <w:pPr>
        <w:ind w:left="4320" w:hanging="360"/>
      </w:pPr>
      <w:rPr>
        <w:rFonts w:ascii="Symbol" w:hAnsi="Symbol" w:cs="Symbol" w:hint="default"/>
      </w:rPr>
    </w:lvl>
    <w:lvl w:ilvl="4" w:tplc="18090003">
      <w:start w:val="1"/>
      <w:numFmt w:val="bullet"/>
      <w:lvlText w:val="o"/>
      <w:lvlJc w:val="left"/>
      <w:pPr>
        <w:ind w:left="5040" w:hanging="360"/>
      </w:pPr>
      <w:rPr>
        <w:rFonts w:ascii="Courier New" w:hAnsi="Courier New" w:cs="Courier New" w:hint="default"/>
      </w:rPr>
    </w:lvl>
    <w:lvl w:ilvl="5" w:tplc="18090005">
      <w:start w:val="1"/>
      <w:numFmt w:val="bullet"/>
      <w:lvlText w:val=""/>
      <w:lvlJc w:val="left"/>
      <w:pPr>
        <w:ind w:left="5760" w:hanging="360"/>
      </w:pPr>
      <w:rPr>
        <w:rFonts w:ascii="Wingdings" w:hAnsi="Wingdings" w:cs="Wingdings" w:hint="default"/>
      </w:rPr>
    </w:lvl>
    <w:lvl w:ilvl="6" w:tplc="18090001">
      <w:start w:val="1"/>
      <w:numFmt w:val="bullet"/>
      <w:lvlText w:val=""/>
      <w:lvlJc w:val="left"/>
      <w:pPr>
        <w:ind w:left="6480" w:hanging="360"/>
      </w:pPr>
      <w:rPr>
        <w:rFonts w:ascii="Symbol" w:hAnsi="Symbol" w:cs="Symbol" w:hint="default"/>
      </w:rPr>
    </w:lvl>
    <w:lvl w:ilvl="7" w:tplc="18090003">
      <w:start w:val="1"/>
      <w:numFmt w:val="bullet"/>
      <w:lvlText w:val="o"/>
      <w:lvlJc w:val="left"/>
      <w:pPr>
        <w:ind w:left="7200" w:hanging="360"/>
      </w:pPr>
      <w:rPr>
        <w:rFonts w:ascii="Courier New" w:hAnsi="Courier New" w:cs="Courier New" w:hint="default"/>
      </w:rPr>
    </w:lvl>
    <w:lvl w:ilvl="8" w:tplc="18090005">
      <w:start w:val="1"/>
      <w:numFmt w:val="bullet"/>
      <w:lvlText w:val=""/>
      <w:lvlJc w:val="left"/>
      <w:pPr>
        <w:ind w:left="7920" w:hanging="360"/>
      </w:pPr>
      <w:rPr>
        <w:rFonts w:ascii="Wingdings" w:hAnsi="Wingdings" w:cs="Wingdings" w:hint="default"/>
      </w:rPr>
    </w:lvl>
  </w:abstractNum>
  <w:abstractNum w:abstractNumId="6">
    <w:nsid w:val="74650F88"/>
    <w:multiLevelType w:val="hybridMultilevel"/>
    <w:tmpl w:val="F8A0B4FA"/>
    <w:lvl w:ilvl="0" w:tplc="18090001">
      <w:start w:val="1"/>
      <w:numFmt w:val="bullet"/>
      <w:lvlText w:val=""/>
      <w:lvlJc w:val="left"/>
      <w:pPr>
        <w:ind w:left="2160" w:hanging="360"/>
      </w:pPr>
      <w:rPr>
        <w:rFonts w:ascii="Symbol" w:hAnsi="Symbol" w:cs="Symbol" w:hint="default"/>
      </w:rPr>
    </w:lvl>
    <w:lvl w:ilvl="1" w:tplc="18090003">
      <w:start w:val="1"/>
      <w:numFmt w:val="bullet"/>
      <w:lvlText w:val="o"/>
      <w:lvlJc w:val="left"/>
      <w:pPr>
        <w:ind w:left="2880" w:hanging="360"/>
      </w:pPr>
      <w:rPr>
        <w:rFonts w:ascii="Courier New" w:hAnsi="Courier New" w:cs="Courier New" w:hint="default"/>
      </w:rPr>
    </w:lvl>
    <w:lvl w:ilvl="2" w:tplc="18090005">
      <w:start w:val="1"/>
      <w:numFmt w:val="bullet"/>
      <w:lvlText w:val=""/>
      <w:lvlJc w:val="left"/>
      <w:pPr>
        <w:ind w:left="3600" w:hanging="360"/>
      </w:pPr>
      <w:rPr>
        <w:rFonts w:ascii="Wingdings" w:hAnsi="Wingdings" w:cs="Wingdings" w:hint="default"/>
      </w:rPr>
    </w:lvl>
    <w:lvl w:ilvl="3" w:tplc="18090001">
      <w:start w:val="1"/>
      <w:numFmt w:val="bullet"/>
      <w:lvlText w:val=""/>
      <w:lvlJc w:val="left"/>
      <w:pPr>
        <w:ind w:left="4320" w:hanging="360"/>
      </w:pPr>
      <w:rPr>
        <w:rFonts w:ascii="Symbol" w:hAnsi="Symbol" w:cs="Symbol" w:hint="default"/>
      </w:rPr>
    </w:lvl>
    <w:lvl w:ilvl="4" w:tplc="18090003">
      <w:start w:val="1"/>
      <w:numFmt w:val="bullet"/>
      <w:lvlText w:val="o"/>
      <w:lvlJc w:val="left"/>
      <w:pPr>
        <w:ind w:left="5040" w:hanging="360"/>
      </w:pPr>
      <w:rPr>
        <w:rFonts w:ascii="Courier New" w:hAnsi="Courier New" w:cs="Courier New" w:hint="default"/>
      </w:rPr>
    </w:lvl>
    <w:lvl w:ilvl="5" w:tplc="18090005">
      <w:start w:val="1"/>
      <w:numFmt w:val="bullet"/>
      <w:lvlText w:val=""/>
      <w:lvlJc w:val="left"/>
      <w:pPr>
        <w:ind w:left="5760" w:hanging="360"/>
      </w:pPr>
      <w:rPr>
        <w:rFonts w:ascii="Wingdings" w:hAnsi="Wingdings" w:cs="Wingdings" w:hint="default"/>
      </w:rPr>
    </w:lvl>
    <w:lvl w:ilvl="6" w:tplc="18090001">
      <w:start w:val="1"/>
      <w:numFmt w:val="bullet"/>
      <w:lvlText w:val=""/>
      <w:lvlJc w:val="left"/>
      <w:pPr>
        <w:ind w:left="6480" w:hanging="360"/>
      </w:pPr>
      <w:rPr>
        <w:rFonts w:ascii="Symbol" w:hAnsi="Symbol" w:cs="Symbol" w:hint="default"/>
      </w:rPr>
    </w:lvl>
    <w:lvl w:ilvl="7" w:tplc="18090003">
      <w:start w:val="1"/>
      <w:numFmt w:val="bullet"/>
      <w:lvlText w:val="o"/>
      <w:lvlJc w:val="left"/>
      <w:pPr>
        <w:ind w:left="7200" w:hanging="360"/>
      </w:pPr>
      <w:rPr>
        <w:rFonts w:ascii="Courier New" w:hAnsi="Courier New" w:cs="Courier New" w:hint="default"/>
      </w:rPr>
    </w:lvl>
    <w:lvl w:ilvl="8" w:tplc="18090005">
      <w:start w:val="1"/>
      <w:numFmt w:val="bullet"/>
      <w:lvlText w:val=""/>
      <w:lvlJc w:val="left"/>
      <w:pPr>
        <w:ind w:left="7920" w:hanging="360"/>
      </w:pPr>
      <w:rPr>
        <w:rFonts w:ascii="Wingdings" w:hAnsi="Wingdings" w:cs="Wingdings" w:hint="default"/>
      </w:rPr>
    </w:lvl>
  </w:abstractNum>
  <w:abstractNum w:abstractNumId="7">
    <w:nsid w:val="74D73D3D"/>
    <w:multiLevelType w:val="hybridMultilevel"/>
    <w:tmpl w:val="04E632F2"/>
    <w:lvl w:ilvl="0" w:tplc="18090003">
      <w:start w:val="1"/>
      <w:numFmt w:val="bullet"/>
      <w:lvlText w:val="o"/>
      <w:lvlJc w:val="left"/>
      <w:pPr>
        <w:ind w:left="2160" w:hanging="360"/>
      </w:pPr>
      <w:rPr>
        <w:rFonts w:ascii="Courier New" w:hAnsi="Courier New" w:cs="Courier New" w:hint="default"/>
      </w:rPr>
    </w:lvl>
    <w:lvl w:ilvl="1" w:tplc="18090003">
      <w:start w:val="1"/>
      <w:numFmt w:val="bullet"/>
      <w:lvlText w:val="o"/>
      <w:lvlJc w:val="left"/>
      <w:pPr>
        <w:ind w:left="2880" w:hanging="360"/>
      </w:pPr>
      <w:rPr>
        <w:rFonts w:ascii="Courier New" w:hAnsi="Courier New" w:cs="Courier New" w:hint="default"/>
      </w:rPr>
    </w:lvl>
    <w:lvl w:ilvl="2" w:tplc="18090005">
      <w:start w:val="1"/>
      <w:numFmt w:val="bullet"/>
      <w:lvlText w:val=""/>
      <w:lvlJc w:val="left"/>
      <w:pPr>
        <w:ind w:left="3600" w:hanging="360"/>
      </w:pPr>
      <w:rPr>
        <w:rFonts w:ascii="Wingdings" w:hAnsi="Wingdings" w:cs="Wingdings" w:hint="default"/>
      </w:rPr>
    </w:lvl>
    <w:lvl w:ilvl="3" w:tplc="18090001">
      <w:start w:val="1"/>
      <w:numFmt w:val="bullet"/>
      <w:lvlText w:val=""/>
      <w:lvlJc w:val="left"/>
      <w:pPr>
        <w:ind w:left="4320" w:hanging="360"/>
      </w:pPr>
      <w:rPr>
        <w:rFonts w:ascii="Symbol" w:hAnsi="Symbol" w:cs="Symbol" w:hint="default"/>
      </w:rPr>
    </w:lvl>
    <w:lvl w:ilvl="4" w:tplc="18090003">
      <w:start w:val="1"/>
      <w:numFmt w:val="bullet"/>
      <w:lvlText w:val="o"/>
      <w:lvlJc w:val="left"/>
      <w:pPr>
        <w:ind w:left="5040" w:hanging="360"/>
      </w:pPr>
      <w:rPr>
        <w:rFonts w:ascii="Courier New" w:hAnsi="Courier New" w:cs="Courier New" w:hint="default"/>
      </w:rPr>
    </w:lvl>
    <w:lvl w:ilvl="5" w:tplc="18090005">
      <w:start w:val="1"/>
      <w:numFmt w:val="bullet"/>
      <w:lvlText w:val=""/>
      <w:lvlJc w:val="left"/>
      <w:pPr>
        <w:ind w:left="5760" w:hanging="360"/>
      </w:pPr>
      <w:rPr>
        <w:rFonts w:ascii="Wingdings" w:hAnsi="Wingdings" w:cs="Wingdings" w:hint="default"/>
      </w:rPr>
    </w:lvl>
    <w:lvl w:ilvl="6" w:tplc="18090001">
      <w:start w:val="1"/>
      <w:numFmt w:val="bullet"/>
      <w:lvlText w:val=""/>
      <w:lvlJc w:val="left"/>
      <w:pPr>
        <w:ind w:left="6480" w:hanging="360"/>
      </w:pPr>
      <w:rPr>
        <w:rFonts w:ascii="Symbol" w:hAnsi="Symbol" w:cs="Symbol" w:hint="default"/>
      </w:rPr>
    </w:lvl>
    <w:lvl w:ilvl="7" w:tplc="18090003">
      <w:start w:val="1"/>
      <w:numFmt w:val="bullet"/>
      <w:lvlText w:val="o"/>
      <w:lvlJc w:val="left"/>
      <w:pPr>
        <w:ind w:left="7200" w:hanging="360"/>
      </w:pPr>
      <w:rPr>
        <w:rFonts w:ascii="Courier New" w:hAnsi="Courier New" w:cs="Courier New" w:hint="default"/>
      </w:rPr>
    </w:lvl>
    <w:lvl w:ilvl="8" w:tplc="18090005">
      <w:start w:val="1"/>
      <w:numFmt w:val="bullet"/>
      <w:lvlText w:val=""/>
      <w:lvlJc w:val="left"/>
      <w:pPr>
        <w:ind w:left="7920" w:hanging="360"/>
      </w:pPr>
      <w:rPr>
        <w:rFonts w:ascii="Wingdings" w:hAnsi="Wingdings" w:cs="Wingdings" w:hint="default"/>
      </w:rPr>
    </w:lvl>
  </w:abstractNum>
  <w:abstractNum w:abstractNumId="8">
    <w:nsid w:val="76131952"/>
    <w:multiLevelType w:val="hybridMultilevel"/>
    <w:tmpl w:val="0F98B75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1"/>
  </w:num>
  <w:num w:numId="2">
    <w:abstractNumId w:val="4"/>
  </w:num>
  <w:num w:numId="3">
    <w:abstractNumId w:val="2"/>
  </w:num>
  <w:num w:numId="4">
    <w:abstractNumId w:val="8"/>
  </w:num>
  <w:num w:numId="5">
    <w:abstractNumId w:val="6"/>
  </w:num>
  <w:num w:numId="6">
    <w:abstractNumId w:val="7"/>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F2A51"/>
    <w:rsid w:val="00001FA3"/>
    <w:rsid w:val="00010AD8"/>
    <w:rsid w:val="00011215"/>
    <w:rsid w:val="0001725C"/>
    <w:rsid w:val="00017FEA"/>
    <w:rsid w:val="00022C3E"/>
    <w:rsid w:val="00023820"/>
    <w:rsid w:val="0002713D"/>
    <w:rsid w:val="000300AB"/>
    <w:rsid w:val="0003077A"/>
    <w:rsid w:val="000308D5"/>
    <w:rsid w:val="00034B49"/>
    <w:rsid w:val="00034CD5"/>
    <w:rsid w:val="000359BD"/>
    <w:rsid w:val="000416E3"/>
    <w:rsid w:val="000427F4"/>
    <w:rsid w:val="00042F99"/>
    <w:rsid w:val="00044886"/>
    <w:rsid w:val="000547D4"/>
    <w:rsid w:val="000577D5"/>
    <w:rsid w:val="00057E97"/>
    <w:rsid w:val="00057F59"/>
    <w:rsid w:val="00072A97"/>
    <w:rsid w:val="00080B73"/>
    <w:rsid w:val="00080FE7"/>
    <w:rsid w:val="00082C2B"/>
    <w:rsid w:val="00084E1D"/>
    <w:rsid w:val="00085333"/>
    <w:rsid w:val="00086E59"/>
    <w:rsid w:val="000875A5"/>
    <w:rsid w:val="000920AD"/>
    <w:rsid w:val="000942FF"/>
    <w:rsid w:val="000A016D"/>
    <w:rsid w:val="000A0DDF"/>
    <w:rsid w:val="000A3BAF"/>
    <w:rsid w:val="000A3EFA"/>
    <w:rsid w:val="000A5123"/>
    <w:rsid w:val="000B0921"/>
    <w:rsid w:val="000B374E"/>
    <w:rsid w:val="000B5098"/>
    <w:rsid w:val="000C46FB"/>
    <w:rsid w:val="000C4999"/>
    <w:rsid w:val="000D1178"/>
    <w:rsid w:val="000D1C00"/>
    <w:rsid w:val="000D2095"/>
    <w:rsid w:val="000D7E60"/>
    <w:rsid w:val="000E036C"/>
    <w:rsid w:val="000E3A93"/>
    <w:rsid w:val="000E3D0C"/>
    <w:rsid w:val="000E4441"/>
    <w:rsid w:val="000E4B0F"/>
    <w:rsid w:val="000E5489"/>
    <w:rsid w:val="000E58FB"/>
    <w:rsid w:val="000E5F41"/>
    <w:rsid w:val="000E785C"/>
    <w:rsid w:val="000F21AB"/>
    <w:rsid w:val="000F5542"/>
    <w:rsid w:val="000F71CF"/>
    <w:rsid w:val="000F748C"/>
    <w:rsid w:val="001022C3"/>
    <w:rsid w:val="00104348"/>
    <w:rsid w:val="001045E5"/>
    <w:rsid w:val="00106A77"/>
    <w:rsid w:val="001105F0"/>
    <w:rsid w:val="00112DC1"/>
    <w:rsid w:val="00113BF9"/>
    <w:rsid w:val="00114E74"/>
    <w:rsid w:val="00115942"/>
    <w:rsid w:val="00115E9B"/>
    <w:rsid w:val="00117A9D"/>
    <w:rsid w:val="00120F4B"/>
    <w:rsid w:val="00122DD1"/>
    <w:rsid w:val="001352EF"/>
    <w:rsid w:val="00137E58"/>
    <w:rsid w:val="001401FE"/>
    <w:rsid w:val="00144E78"/>
    <w:rsid w:val="00146BC8"/>
    <w:rsid w:val="0015049B"/>
    <w:rsid w:val="00150C65"/>
    <w:rsid w:val="00153149"/>
    <w:rsid w:val="0016734F"/>
    <w:rsid w:val="001679A5"/>
    <w:rsid w:val="001724BF"/>
    <w:rsid w:val="00173C45"/>
    <w:rsid w:val="0017401A"/>
    <w:rsid w:val="00176272"/>
    <w:rsid w:val="001833A4"/>
    <w:rsid w:val="00183A6B"/>
    <w:rsid w:val="00183BBA"/>
    <w:rsid w:val="001846E8"/>
    <w:rsid w:val="00185EF3"/>
    <w:rsid w:val="00187052"/>
    <w:rsid w:val="001906CD"/>
    <w:rsid w:val="00191899"/>
    <w:rsid w:val="001957BC"/>
    <w:rsid w:val="00195D9B"/>
    <w:rsid w:val="001965D0"/>
    <w:rsid w:val="00196650"/>
    <w:rsid w:val="00196F7E"/>
    <w:rsid w:val="001A2125"/>
    <w:rsid w:val="001A2648"/>
    <w:rsid w:val="001A2E62"/>
    <w:rsid w:val="001A320D"/>
    <w:rsid w:val="001A3570"/>
    <w:rsid w:val="001A3F38"/>
    <w:rsid w:val="001A5A65"/>
    <w:rsid w:val="001A5D79"/>
    <w:rsid w:val="001B0479"/>
    <w:rsid w:val="001B15F3"/>
    <w:rsid w:val="001B181A"/>
    <w:rsid w:val="001B5B0E"/>
    <w:rsid w:val="001B7FE7"/>
    <w:rsid w:val="001C321A"/>
    <w:rsid w:val="001C4CB6"/>
    <w:rsid w:val="001C52D9"/>
    <w:rsid w:val="001C6D47"/>
    <w:rsid w:val="001C6E42"/>
    <w:rsid w:val="001D723F"/>
    <w:rsid w:val="001D76E3"/>
    <w:rsid w:val="001D78BB"/>
    <w:rsid w:val="001E01D9"/>
    <w:rsid w:val="001E1982"/>
    <w:rsid w:val="001E4498"/>
    <w:rsid w:val="001E5E67"/>
    <w:rsid w:val="001E7172"/>
    <w:rsid w:val="001F0B04"/>
    <w:rsid w:val="001F6421"/>
    <w:rsid w:val="001F74AF"/>
    <w:rsid w:val="00200E27"/>
    <w:rsid w:val="00212068"/>
    <w:rsid w:val="00217EF3"/>
    <w:rsid w:val="00220A12"/>
    <w:rsid w:val="00220CDF"/>
    <w:rsid w:val="00226197"/>
    <w:rsid w:val="00231396"/>
    <w:rsid w:val="002320DB"/>
    <w:rsid w:val="00242384"/>
    <w:rsid w:val="00243513"/>
    <w:rsid w:val="0025134E"/>
    <w:rsid w:val="00252553"/>
    <w:rsid w:val="0025594A"/>
    <w:rsid w:val="00256B76"/>
    <w:rsid w:val="00257E70"/>
    <w:rsid w:val="0026368D"/>
    <w:rsid w:val="00271478"/>
    <w:rsid w:val="002746AA"/>
    <w:rsid w:val="002765D4"/>
    <w:rsid w:val="00284B66"/>
    <w:rsid w:val="00285D93"/>
    <w:rsid w:val="00287120"/>
    <w:rsid w:val="00293784"/>
    <w:rsid w:val="002940EE"/>
    <w:rsid w:val="00296CBC"/>
    <w:rsid w:val="002A0456"/>
    <w:rsid w:val="002A18F4"/>
    <w:rsid w:val="002A2A65"/>
    <w:rsid w:val="002A4BB8"/>
    <w:rsid w:val="002A4CD4"/>
    <w:rsid w:val="002A513D"/>
    <w:rsid w:val="002B1E12"/>
    <w:rsid w:val="002B1E90"/>
    <w:rsid w:val="002B2281"/>
    <w:rsid w:val="002B22CB"/>
    <w:rsid w:val="002B398E"/>
    <w:rsid w:val="002B57EE"/>
    <w:rsid w:val="002B678F"/>
    <w:rsid w:val="002B68FD"/>
    <w:rsid w:val="002B71AA"/>
    <w:rsid w:val="002B73F8"/>
    <w:rsid w:val="002C0252"/>
    <w:rsid w:val="002C1864"/>
    <w:rsid w:val="002C2B73"/>
    <w:rsid w:val="002C34C4"/>
    <w:rsid w:val="002C629B"/>
    <w:rsid w:val="002D2A72"/>
    <w:rsid w:val="002D43D6"/>
    <w:rsid w:val="002D52E9"/>
    <w:rsid w:val="002E6BD3"/>
    <w:rsid w:val="00302521"/>
    <w:rsid w:val="00303EE1"/>
    <w:rsid w:val="00312740"/>
    <w:rsid w:val="00313F3E"/>
    <w:rsid w:val="0031530F"/>
    <w:rsid w:val="00316CE4"/>
    <w:rsid w:val="00316E99"/>
    <w:rsid w:val="00317977"/>
    <w:rsid w:val="003250BD"/>
    <w:rsid w:val="00325A85"/>
    <w:rsid w:val="00325AB8"/>
    <w:rsid w:val="0033057B"/>
    <w:rsid w:val="0033248A"/>
    <w:rsid w:val="003332AC"/>
    <w:rsid w:val="00333BD4"/>
    <w:rsid w:val="00336BC9"/>
    <w:rsid w:val="00340431"/>
    <w:rsid w:val="003429CE"/>
    <w:rsid w:val="0034462F"/>
    <w:rsid w:val="00344C56"/>
    <w:rsid w:val="003464AA"/>
    <w:rsid w:val="003527F6"/>
    <w:rsid w:val="003533B5"/>
    <w:rsid w:val="00354AD4"/>
    <w:rsid w:val="00357834"/>
    <w:rsid w:val="003607F9"/>
    <w:rsid w:val="003634CC"/>
    <w:rsid w:val="00363D9F"/>
    <w:rsid w:val="00364AD2"/>
    <w:rsid w:val="003679EB"/>
    <w:rsid w:val="003728D4"/>
    <w:rsid w:val="0037355E"/>
    <w:rsid w:val="00375960"/>
    <w:rsid w:val="00376986"/>
    <w:rsid w:val="0037735E"/>
    <w:rsid w:val="00380055"/>
    <w:rsid w:val="003819D2"/>
    <w:rsid w:val="00382C07"/>
    <w:rsid w:val="00390323"/>
    <w:rsid w:val="003A024C"/>
    <w:rsid w:val="003A0BC2"/>
    <w:rsid w:val="003A3A62"/>
    <w:rsid w:val="003A4D8F"/>
    <w:rsid w:val="003A5513"/>
    <w:rsid w:val="003A6A01"/>
    <w:rsid w:val="003A74D3"/>
    <w:rsid w:val="003B0817"/>
    <w:rsid w:val="003B2094"/>
    <w:rsid w:val="003B5178"/>
    <w:rsid w:val="003B57FD"/>
    <w:rsid w:val="003B7DB6"/>
    <w:rsid w:val="003C1328"/>
    <w:rsid w:val="003C5ED6"/>
    <w:rsid w:val="003C7388"/>
    <w:rsid w:val="003C7677"/>
    <w:rsid w:val="003C7984"/>
    <w:rsid w:val="003D3626"/>
    <w:rsid w:val="003D4ADE"/>
    <w:rsid w:val="003D6A72"/>
    <w:rsid w:val="003E35D3"/>
    <w:rsid w:val="003E45FD"/>
    <w:rsid w:val="003E4A13"/>
    <w:rsid w:val="003E56C0"/>
    <w:rsid w:val="003E6050"/>
    <w:rsid w:val="003E667E"/>
    <w:rsid w:val="003E7E00"/>
    <w:rsid w:val="003F55F7"/>
    <w:rsid w:val="003F652B"/>
    <w:rsid w:val="00400729"/>
    <w:rsid w:val="00403248"/>
    <w:rsid w:val="00407A7B"/>
    <w:rsid w:val="004113BA"/>
    <w:rsid w:val="004115D2"/>
    <w:rsid w:val="00415372"/>
    <w:rsid w:val="00430B69"/>
    <w:rsid w:val="00430C9D"/>
    <w:rsid w:val="00430F0A"/>
    <w:rsid w:val="004317F3"/>
    <w:rsid w:val="0043497C"/>
    <w:rsid w:val="00434CFF"/>
    <w:rsid w:val="004350AC"/>
    <w:rsid w:val="00440AB7"/>
    <w:rsid w:val="00441FA7"/>
    <w:rsid w:val="004475D0"/>
    <w:rsid w:val="00447722"/>
    <w:rsid w:val="00452103"/>
    <w:rsid w:val="00452B48"/>
    <w:rsid w:val="0045304D"/>
    <w:rsid w:val="00460731"/>
    <w:rsid w:val="00462269"/>
    <w:rsid w:val="004673DD"/>
    <w:rsid w:val="0048122F"/>
    <w:rsid w:val="00484FAB"/>
    <w:rsid w:val="00486D76"/>
    <w:rsid w:val="00486E26"/>
    <w:rsid w:val="00493800"/>
    <w:rsid w:val="00495632"/>
    <w:rsid w:val="004A7444"/>
    <w:rsid w:val="004B0A5E"/>
    <w:rsid w:val="004B0E89"/>
    <w:rsid w:val="004B2170"/>
    <w:rsid w:val="004B5BC5"/>
    <w:rsid w:val="004C1274"/>
    <w:rsid w:val="004C1D37"/>
    <w:rsid w:val="004C251B"/>
    <w:rsid w:val="004C4AEE"/>
    <w:rsid w:val="004C500D"/>
    <w:rsid w:val="004C53CC"/>
    <w:rsid w:val="004C55E8"/>
    <w:rsid w:val="004D12B4"/>
    <w:rsid w:val="004D3517"/>
    <w:rsid w:val="004D3ADB"/>
    <w:rsid w:val="004D475D"/>
    <w:rsid w:val="004D5B81"/>
    <w:rsid w:val="004D71F2"/>
    <w:rsid w:val="004D7C9E"/>
    <w:rsid w:val="004E41E4"/>
    <w:rsid w:val="004E4BD2"/>
    <w:rsid w:val="004F630C"/>
    <w:rsid w:val="0050002A"/>
    <w:rsid w:val="00501D36"/>
    <w:rsid w:val="00501FD9"/>
    <w:rsid w:val="00502207"/>
    <w:rsid w:val="0050315D"/>
    <w:rsid w:val="005104A0"/>
    <w:rsid w:val="0051210E"/>
    <w:rsid w:val="00512845"/>
    <w:rsid w:val="00512D1D"/>
    <w:rsid w:val="00513974"/>
    <w:rsid w:val="00515008"/>
    <w:rsid w:val="00515FD7"/>
    <w:rsid w:val="00516358"/>
    <w:rsid w:val="00517BEF"/>
    <w:rsid w:val="00517F86"/>
    <w:rsid w:val="0052067D"/>
    <w:rsid w:val="00520792"/>
    <w:rsid w:val="00521FE8"/>
    <w:rsid w:val="00526712"/>
    <w:rsid w:val="00526928"/>
    <w:rsid w:val="00526B8A"/>
    <w:rsid w:val="0053231A"/>
    <w:rsid w:val="00536343"/>
    <w:rsid w:val="00537002"/>
    <w:rsid w:val="005407B6"/>
    <w:rsid w:val="0054091F"/>
    <w:rsid w:val="00541FC6"/>
    <w:rsid w:val="00545F22"/>
    <w:rsid w:val="0055008E"/>
    <w:rsid w:val="00552D84"/>
    <w:rsid w:val="00556C2F"/>
    <w:rsid w:val="00561DBA"/>
    <w:rsid w:val="00562D9E"/>
    <w:rsid w:val="0056334E"/>
    <w:rsid w:val="0056354A"/>
    <w:rsid w:val="00564CCE"/>
    <w:rsid w:val="00564D11"/>
    <w:rsid w:val="00565602"/>
    <w:rsid w:val="005663DA"/>
    <w:rsid w:val="00566424"/>
    <w:rsid w:val="0056695D"/>
    <w:rsid w:val="00571B2F"/>
    <w:rsid w:val="005742AB"/>
    <w:rsid w:val="00574579"/>
    <w:rsid w:val="005755CB"/>
    <w:rsid w:val="0057752C"/>
    <w:rsid w:val="00577991"/>
    <w:rsid w:val="0058054F"/>
    <w:rsid w:val="005850B3"/>
    <w:rsid w:val="00585DDA"/>
    <w:rsid w:val="00590875"/>
    <w:rsid w:val="00590AB2"/>
    <w:rsid w:val="0059532F"/>
    <w:rsid w:val="00596AF9"/>
    <w:rsid w:val="0059703C"/>
    <w:rsid w:val="00597F38"/>
    <w:rsid w:val="005A0C7C"/>
    <w:rsid w:val="005A4862"/>
    <w:rsid w:val="005B60E7"/>
    <w:rsid w:val="005C1BF3"/>
    <w:rsid w:val="005D0B51"/>
    <w:rsid w:val="005D1246"/>
    <w:rsid w:val="005D703B"/>
    <w:rsid w:val="005E1702"/>
    <w:rsid w:val="005E1A2D"/>
    <w:rsid w:val="005E2194"/>
    <w:rsid w:val="005E7FCA"/>
    <w:rsid w:val="005F271E"/>
    <w:rsid w:val="00601198"/>
    <w:rsid w:val="006018D9"/>
    <w:rsid w:val="00603228"/>
    <w:rsid w:val="00604717"/>
    <w:rsid w:val="006050F8"/>
    <w:rsid w:val="006119A8"/>
    <w:rsid w:val="00612EC9"/>
    <w:rsid w:val="00616514"/>
    <w:rsid w:val="0061683D"/>
    <w:rsid w:val="00626456"/>
    <w:rsid w:val="00626A52"/>
    <w:rsid w:val="00630A04"/>
    <w:rsid w:val="00631766"/>
    <w:rsid w:val="00633512"/>
    <w:rsid w:val="006354A4"/>
    <w:rsid w:val="006356E3"/>
    <w:rsid w:val="006370F3"/>
    <w:rsid w:val="0064076F"/>
    <w:rsid w:val="0064426C"/>
    <w:rsid w:val="006443C6"/>
    <w:rsid w:val="006450EE"/>
    <w:rsid w:val="00646E7A"/>
    <w:rsid w:val="006477D7"/>
    <w:rsid w:val="00652CB7"/>
    <w:rsid w:val="00654360"/>
    <w:rsid w:val="00660E3C"/>
    <w:rsid w:val="00663D3B"/>
    <w:rsid w:val="00664A54"/>
    <w:rsid w:val="00670552"/>
    <w:rsid w:val="00673E3B"/>
    <w:rsid w:val="00675FBE"/>
    <w:rsid w:val="00676AD6"/>
    <w:rsid w:val="00676C97"/>
    <w:rsid w:val="0067710F"/>
    <w:rsid w:val="00680C02"/>
    <w:rsid w:val="00685EE1"/>
    <w:rsid w:val="00687954"/>
    <w:rsid w:val="006906F3"/>
    <w:rsid w:val="006951FF"/>
    <w:rsid w:val="00696B91"/>
    <w:rsid w:val="00696F78"/>
    <w:rsid w:val="006A2BA4"/>
    <w:rsid w:val="006A7A53"/>
    <w:rsid w:val="006C0FA5"/>
    <w:rsid w:val="006C79F5"/>
    <w:rsid w:val="006D36DB"/>
    <w:rsid w:val="006D5C58"/>
    <w:rsid w:val="006D79D4"/>
    <w:rsid w:val="006E4B16"/>
    <w:rsid w:val="006E5629"/>
    <w:rsid w:val="006E6C76"/>
    <w:rsid w:val="006F0AA3"/>
    <w:rsid w:val="006F641F"/>
    <w:rsid w:val="006F7D05"/>
    <w:rsid w:val="00700160"/>
    <w:rsid w:val="007036B3"/>
    <w:rsid w:val="00703A16"/>
    <w:rsid w:val="00705C92"/>
    <w:rsid w:val="00705DCE"/>
    <w:rsid w:val="00712047"/>
    <w:rsid w:val="00712FFE"/>
    <w:rsid w:val="00714663"/>
    <w:rsid w:val="00715840"/>
    <w:rsid w:val="0071671D"/>
    <w:rsid w:val="00717BDB"/>
    <w:rsid w:val="00717FE3"/>
    <w:rsid w:val="00720304"/>
    <w:rsid w:val="00721700"/>
    <w:rsid w:val="007303B8"/>
    <w:rsid w:val="00731459"/>
    <w:rsid w:val="007335A9"/>
    <w:rsid w:val="007338E0"/>
    <w:rsid w:val="007364D0"/>
    <w:rsid w:val="007422C7"/>
    <w:rsid w:val="007434C3"/>
    <w:rsid w:val="00753795"/>
    <w:rsid w:val="00755116"/>
    <w:rsid w:val="00763E11"/>
    <w:rsid w:val="0076791E"/>
    <w:rsid w:val="00767C5C"/>
    <w:rsid w:val="00767F69"/>
    <w:rsid w:val="007708E3"/>
    <w:rsid w:val="00782705"/>
    <w:rsid w:val="00784364"/>
    <w:rsid w:val="007844A1"/>
    <w:rsid w:val="0078486C"/>
    <w:rsid w:val="00786068"/>
    <w:rsid w:val="0079036D"/>
    <w:rsid w:val="007960B0"/>
    <w:rsid w:val="0079625A"/>
    <w:rsid w:val="00797B72"/>
    <w:rsid w:val="007A03B2"/>
    <w:rsid w:val="007A2A16"/>
    <w:rsid w:val="007A5984"/>
    <w:rsid w:val="007A69F2"/>
    <w:rsid w:val="007B0277"/>
    <w:rsid w:val="007B1891"/>
    <w:rsid w:val="007B1E21"/>
    <w:rsid w:val="007B2293"/>
    <w:rsid w:val="007B531D"/>
    <w:rsid w:val="007B627D"/>
    <w:rsid w:val="007C3578"/>
    <w:rsid w:val="007C3763"/>
    <w:rsid w:val="007C5AFE"/>
    <w:rsid w:val="007D0ECA"/>
    <w:rsid w:val="007D40EB"/>
    <w:rsid w:val="007E0AE1"/>
    <w:rsid w:val="007E272C"/>
    <w:rsid w:val="007E384D"/>
    <w:rsid w:val="007E6081"/>
    <w:rsid w:val="007F0DAE"/>
    <w:rsid w:val="007F1ADB"/>
    <w:rsid w:val="007F6963"/>
    <w:rsid w:val="008001C9"/>
    <w:rsid w:val="00801645"/>
    <w:rsid w:val="0080470A"/>
    <w:rsid w:val="00804E54"/>
    <w:rsid w:val="008050F6"/>
    <w:rsid w:val="00806A20"/>
    <w:rsid w:val="00813AB6"/>
    <w:rsid w:val="008166A3"/>
    <w:rsid w:val="00822421"/>
    <w:rsid w:val="008224BF"/>
    <w:rsid w:val="00822FF8"/>
    <w:rsid w:val="00827868"/>
    <w:rsid w:val="00827E0F"/>
    <w:rsid w:val="00831DA9"/>
    <w:rsid w:val="00835685"/>
    <w:rsid w:val="008417A3"/>
    <w:rsid w:val="0084352D"/>
    <w:rsid w:val="00844FDD"/>
    <w:rsid w:val="00845E84"/>
    <w:rsid w:val="008529DE"/>
    <w:rsid w:val="00852E05"/>
    <w:rsid w:val="0086696F"/>
    <w:rsid w:val="00870D56"/>
    <w:rsid w:val="008761E5"/>
    <w:rsid w:val="0087724A"/>
    <w:rsid w:val="00883585"/>
    <w:rsid w:val="00883F72"/>
    <w:rsid w:val="00886CB4"/>
    <w:rsid w:val="00892415"/>
    <w:rsid w:val="0089255B"/>
    <w:rsid w:val="00897BFF"/>
    <w:rsid w:val="008A08E7"/>
    <w:rsid w:val="008A332A"/>
    <w:rsid w:val="008A596E"/>
    <w:rsid w:val="008A6355"/>
    <w:rsid w:val="008B0F55"/>
    <w:rsid w:val="008B3AB5"/>
    <w:rsid w:val="008B745C"/>
    <w:rsid w:val="008B7A3D"/>
    <w:rsid w:val="008C23DD"/>
    <w:rsid w:val="008C39AD"/>
    <w:rsid w:val="008C4381"/>
    <w:rsid w:val="008C7150"/>
    <w:rsid w:val="008C7A41"/>
    <w:rsid w:val="008D156B"/>
    <w:rsid w:val="008D26D8"/>
    <w:rsid w:val="008D35E5"/>
    <w:rsid w:val="008D3612"/>
    <w:rsid w:val="008D3D0C"/>
    <w:rsid w:val="008D6FAC"/>
    <w:rsid w:val="008E0009"/>
    <w:rsid w:val="008E0D68"/>
    <w:rsid w:val="008E16AC"/>
    <w:rsid w:val="008E600E"/>
    <w:rsid w:val="008E67C6"/>
    <w:rsid w:val="008F4F38"/>
    <w:rsid w:val="008F7436"/>
    <w:rsid w:val="00901306"/>
    <w:rsid w:val="009169E5"/>
    <w:rsid w:val="00920787"/>
    <w:rsid w:val="009254C9"/>
    <w:rsid w:val="009356FE"/>
    <w:rsid w:val="009374D4"/>
    <w:rsid w:val="009376C8"/>
    <w:rsid w:val="00937DA3"/>
    <w:rsid w:val="00942E24"/>
    <w:rsid w:val="00947D97"/>
    <w:rsid w:val="0095034F"/>
    <w:rsid w:val="00952744"/>
    <w:rsid w:val="00955DF0"/>
    <w:rsid w:val="009564FB"/>
    <w:rsid w:val="00961018"/>
    <w:rsid w:val="00963F65"/>
    <w:rsid w:val="00964EDA"/>
    <w:rsid w:val="009676B0"/>
    <w:rsid w:val="00973429"/>
    <w:rsid w:val="0097377A"/>
    <w:rsid w:val="009741D6"/>
    <w:rsid w:val="00974F99"/>
    <w:rsid w:val="009762D5"/>
    <w:rsid w:val="0097689D"/>
    <w:rsid w:val="00980BCD"/>
    <w:rsid w:val="009838D5"/>
    <w:rsid w:val="00986128"/>
    <w:rsid w:val="00986A1B"/>
    <w:rsid w:val="00995C3F"/>
    <w:rsid w:val="009A2627"/>
    <w:rsid w:val="009A50F3"/>
    <w:rsid w:val="009A517F"/>
    <w:rsid w:val="009A5268"/>
    <w:rsid w:val="009A5386"/>
    <w:rsid w:val="009A7278"/>
    <w:rsid w:val="009B0F0F"/>
    <w:rsid w:val="009B1047"/>
    <w:rsid w:val="009B5104"/>
    <w:rsid w:val="009B6341"/>
    <w:rsid w:val="009C046E"/>
    <w:rsid w:val="009C0F97"/>
    <w:rsid w:val="009C2934"/>
    <w:rsid w:val="009C3395"/>
    <w:rsid w:val="009C4C4C"/>
    <w:rsid w:val="009C57BB"/>
    <w:rsid w:val="009C5F45"/>
    <w:rsid w:val="009C613E"/>
    <w:rsid w:val="009C6A98"/>
    <w:rsid w:val="009D0461"/>
    <w:rsid w:val="009D2434"/>
    <w:rsid w:val="009D453C"/>
    <w:rsid w:val="009D7215"/>
    <w:rsid w:val="009D76BA"/>
    <w:rsid w:val="009E09B5"/>
    <w:rsid w:val="009E16E1"/>
    <w:rsid w:val="009E2142"/>
    <w:rsid w:val="009E329A"/>
    <w:rsid w:val="009E6B63"/>
    <w:rsid w:val="009F10BD"/>
    <w:rsid w:val="009F28C1"/>
    <w:rsid w:val="009F2AEE"/>
    <w:rsid w:val="009F44BD"/>
    <w:rsid w:val="009F6DE0"/>
    <w:rsid w:val="009F76D7"/>
    <w:rsid w:val="00A03B90"/>
    <w:rsid w:val="00A072BF"/>
    <w:rsid w:val="00A07B97"/>
    <w:rsid w:val="00A10DF1"/>
    <w:rsid w:val="00A121F2"/>
    <w:rsid w:val="00A13D81"/>
    <w:rsid w:val="00A22876"/>
    <w:rsid w:val="00A2458E"/>
    <w:rsid w:val="00A250DF"/>
    <w:rsid w:val="00A262A6"/>
    <w:rsid w:val="00A2710A"/>
    <w:rsid w:val="00A30266"/>
    <w:rsid w:val="00A3113C"/>
    <w:rsid w:val="00A31FCB"/>
    <w:rsid w:val="00A330A8"/>
    <w:rsid w:val="00A33C13"/>
    <w:rsid w:val="00A42DA0"/>
    <w:rsid w:val="00A42E60"/>
    <w:rsid w:val="00A45315"/>
    <w:rsid w:val="00A46922"/>
    <w:rsid w:val="00A4727A"/>
    <w:rsid w:val="00A50CD5"/>
    <w:rsid w:val="00A53F26"/>
    <w:rsid w:val="00A54874"/>
    <w:rsid w:val="00A57588"/>
    <w:rsid w:val="00A61EF0"/>
    <w:rsid w:val="00A64EEE"/>
    <w:rsid w:val="00A67E8F"/>
    <w:rsid w:val="00A71B9A"/>
    <w:rsid w:val="00A729FF"/>
    <w:rsid w:val="00A81BE6"/>
    <w:rsid w:val="00A820D1"/>
    <w:rsid w:val="00A822D1"/>
    <w:rsid w:val="00A82F9C"/>
    <w:rsid w:val="00A83983"/>
    <w:rsid w:val="00A84FAA"/>
    <w:rsid w:val="00A8682F"/>
    <w:rsid w:val="00A873A5"/>
    <w:rsid w:val="00A90DDF"/>
    <w:rsid w:val="00A91F8C"/>
    <w:rsid w:val="00A929EE"/>
    <w:rsid w:val="00AA0899"/>
    <w:rsid w:val="00AA59F4"/>
    <w:rsid w:val="00AB0DB3"/>
    <w:rsid w:val="00AB24A7"/>
    <w:rsid w:val="00AB3A18"/>
    <w:rsid w:val="00AB6FDC"/>
    <w:rsid w:val="00AB707A"/>
    <w:rsid w:val="00AC2CD1"/>
    <w:rsid w:val="00AC52EA"/>
    <w:rsid w:val="00AC61C7"/>
    <w:rsid w:val="00AC6CA7"/>
    <w:rsid w:val="00AC7816"/>
    <w:rsid w:val="00AD04F7"/>
    <w:rsid w:val="00AD6F12"/>
    <w:rsid w:val="00AE54A4"/>
    <w:rsid w:val="00AF0667"/>
    <w:rsid w:val="00AF5B9B"/>
    <w:rsid w:val="00AF79DE"/>
    <w:rsid w:val="00B0326A"/>
    <w:rsid w:val="00B0461D"/>
    <w:rsid w:val="00B07EEA"/>
    <w:rsid w:val="00B1008B"/>
    <w:rsid w:val="00B1211A"/>
    <w:rsid w:val="00B171C1"/>
    <w:rsid w:val="00B2431F"/>
    <w:rsid w:val="00B25AE3"/>
    <w:rsid w:val="00B26806"/>
    <w:rsid w:val="00B2707A"/>
    <w:rsid w:val="00B277BD"/>
    <w:rsid w:val="00B32D87"/>
    <w:rsid w:val="00B32DF5"/>
    <w:rsid w:val="00B3449A"/>
    <w:rsid w:val="00B35386"/>
    <w:rsid w:val="00B35E40"/>
    <w:rsid w:val="00B43AE2"/>
    <w:rsid w:val="00B44723"/>
    <w:rsid w:val="00B46F3E"/>
    <w:rsid w:val="00B47C4F"/>
    <w:rsid w:val="00B514AB"/>
    <w:rsid w:val="00B54494"/>
    <w:rsid w:val="00B56527"/>
    <w:rsid w:val="00B57469"/>
    <w:rsid w:val="00B60E22"/>
    <w:rsid w:val="00B60FED"/>
    <w:rsid w:val="00B63EA1"/>
    <w:rsid w:val="00B65DA8"/>
    <w:rsid w:val="00B6676B"/>
    <w:rsid w:val="00B7026E"/>
    <w:rsid w:val="00B7027A"/>
    <w:rsid w:val="00B748F1"/>
    <w:rsid w:val="00B75665"/>
    <w:rsid w:val="00B75B5F"/>
    <w:rsid w:val="00B75F57"/>
    <w:rsid w:val="00B762A7"/>
    <w:rsid w:val="00B83D9B"/>
    <w:rsid w:val="00B85220"/>
    <w:rsid w:val="00B86589"/>
    <w:rsid w:val="00B872E2"/>
    <w:rsid w:val="00B87C84"/>
    <w:rsid w:val="00B91C13"/>
    <w:rsid w:val="00B94423"/>
    <w:rsid w:val="00B95608"/>
    <w:rsid w:val="00B97EE7"/>
    <w:rsid w:val="00BA019A"/>
    <w:rsid w:val="00BA0B95"/>
    <w:rsid w:val="00BA7227"/>
    <w:rsid w:val="00BA7771"/>
    <w:rsid w:val="00BA7967"/>
    <w:rsid w:val="00BB4A15"/>
    <w:rsid w:val="00BB4C47"/>
    <w:rsid w:val="00BB5402"/>
    <w:rsid w:val="00BC1260"/>
    <w:rsid w:val="00BC3E64"/>
    <w:rsid w:val="00BC7073"/>
    <w:rsid w:val="00BC76A4"/>
    <w:rsid w:val="00BD223A"/>
    <w:rsid w:val="00BD51F3"/>
    <w:rsid w:val="00BD5B20"/>
    <w:rsid w:val="00BD7DA9"/>
    <w:rsid w:val="00BE0B42"/>
    <w:rsid w:val="00BE6EE6"/>
    <w:rsid w:val="00BF0264"/>
    <w:rsid w:val="00BF0741"/>
    <w:rsid w:val="00BF24C8"/>
    <w:rsid w:val="00BF2A68"/>
    <w:rsid w:val="00BF4083"/>
    <w:rsid w:val="00BF4CCA"/>
    <w:rsid w:val="00BF725C"/>
    <w:rsid w:val="00C00EF9"/>
    <w:rsid w:val="00C0413E"/>
    <w:rsid w:val="00C13413"/>
    <w:rsid w:val="00C15329"/>
    <w:rsid w:val="00C16F2D"/>
    <w:rsid w:val="00C23244"/>
    <w:rsid w:val="00C278C4"/>
    <w:rsid w:val="00C27CC6"/>
    <w:rsid w:val="00C31909"/>
    <w:rsid w:val="00C322DA"/>
    <w:rsid w:val="00C405F4"/>
    <w:rsid w:val="00C409D7"/>
    <w:rsid w:val="00C42C77"/>
    <w:rsid w:val="00C4338B"/>
    <w:rsid w:val="00C449F9"/>
    <w:rsid w:val="00C463BE"/>
    <w:rsid w:val="00C47D69"/>
    <w:rsid w:val="00C532C1"/>
    <w:rsid w:val="00C54AE0"/>
    <w:rsid w:val="00C54E57"/>
    <w:rsid w:val="00C57FEC"/>
    <w:rsid w:val="00C61AE1"/>
    <w:rsid w:val="00C62D03"/>
    <w:rsid w:val="00C63244"/>
    <w:rsid w:val="00C642EA"/>
    <w:rsid w:val="00C669D6"/>
    <w:rsid w:val="00C67238"/>
    <w:rsid w:val="00C7293A"/>
    <w:rsid w:val="00C73D47"/>
    <w:rsid w:val="00C75BDB"/>
    <w:rsid w:val="00C77D2A"/>
    <w:rsid w:val="00C82DD4"/>
    <w:rsid w:val="00C846AC"/>
    <w:rsid w:val="00C85CB8"/>
    <w:rsid w:val="00C913EC"/>
    <w:rsid w:val="00C92A8B"/>
    <w:rsid w:val="00C95982"/>
    <w:rsid w:val="00C95BC2"/>
    <w:rsid w:val="00C95F09"/>
    <w:rsid w:val="00CA098B"/>
    <w:rsid w:val="00CA48D6"/>
    <w:rsid w:val="00CA518F"/>
    <w:rsid w:val="00CA5904"/>
    <w:rsid w:val="00CA7AA0"/>
    <w:rsid w:val="00CB09AB"/>
    <w:rsid w:val="00CB2D5D"/>
    <w:rsid w:val="00CB42F3"/>
    <w:rsid w:val="00CB5793"/>
    <w:rsid w:val="00CB58B9"/>
    <w:rsid w:val="00CB6F25"/>
    <w:rsid w:val="00CB76BD"/>
    <w:rsid w:val="00CC12E0"/>
    <w:rsid w:val="00CC263A"/>
    <w:rsid w:val="00CC2A02"/>
    <w:rsid w:val="00CC32B2"/>
    <w:rsid w:val="00CC3B8A"/>
    <w:rsid w:val="00CC3B9D"/>
    <w:rsid w:val="00CC4B9A"/>
    <w:rsid w:val="00CD04C6"/>
    <w:rsid w:val="00CD140A"/>
    <w:rsid w:val="00CD22ED"/>
    <w:rsid w:val="00CD517D"/>
    <w:rsid w:val="00CD762C"/>
    <w:rsid w:val="00CE0560"/>
    <w:rsid w:val="00CE3F83"/>
    <w:rsid w:val="00CE5288"/>
    <w:rsid w:val="00CE7CDE"/>
    <w:rsid w:val="00CF4AE4"/>
    <w:rsid w:val="00CF605E"/>
    <w:rsid w:val="00CF675C"/>
    <w:rsid w:val="00D03154"/>
    <w:rsid w:val="00D03561"/>
    <w:rsid w:val="00D050AD"/>
    <w:rsid w:val="00D059AA"/>
    <w:rsid w:val="00D072D4"/>
    <w:rsid w:val="00D10632"/>
    <w:rsid w:val="00D127CC"/>
    <w:rsid w:val="00D13368"/>
    <w:rsid w:val="00D139A9"/>
    <w:rsid w:val="00D16BA9"/>
    <w:rsid w:val="00D17735"/>
    <w:rsid w:val="00D17D57"/>
    <w:rsid w:val="00D20503"/>
    <w:rsid w:val="00D23019"/>
    <w:rsid w:val="00D40E10"/>
    <w:rsid w:val="00D4110E"/>
    <w:rsid w:val="00D411BD"/>
    <w:rsid w:val="00D4228C"/>
    <w:rsid w:val="00D4397F"/>
    <w:rsid w:val="00D45846"/>
    <w:rsid w:val="00D45A43"/>
    <w:rsid w:val="00D512AC"/>
    <w:rsid w:val="00D5277C"/>
    <w:rsid w:val="00D537B4"/>
    <w:rsid w:val="00D5487A"/>
    <w:rsid w:val="00D606D1"/>
    <w:rsid w:val="00D6081E"/>
    <w:rsid w:val="00D613D2"/>
    <w:rsid w:val="00D61B90"/>
    <w:rsid w:val="00D62E5D"/>
    <w:rsid w:val="00D635B8"/>
    <w:rsid w:val="00D66871"/>
    <w:rsid w:val="00D703BA"/>
    <w:rsid w:val="00D737B8"/>
    <w:rsid w:val="00D741FF"/>
    <w:rsid w:val="00D77EA4"/>
    <w:rsid w:val="00D80A09"/>
    <w:rsid w:val="00D823BA"/>
    <w:rsid w:val="00D86D3E"/>
    <w:rsid w:val="00D91586"/>
    <w:rsid w:val="00D958D8"/>
    <w:rsid w:val="00D973B9"/>
    <w:rsid w:val="00D97D3C"/>
    <w:rsid w:val="00DA189D"/>
    <w:rsid w:val="00DA6020"/>
    <w:rsid w:val="00DA786F"/>
    <w:rsid w:val="00DB0ADA"/>
    <w:rsid w:val="00DB20D3"/>
    <w:rsid w:val="00DB48CB"/>
    <w:rsid w:val="00DB623C"/>
    <w:rsid w:val="00DB65D4"/>
    <w:rsid w:val="00DC034D"/>
    <w:rsid w:val="00DC199C"/>
    <w:rsid w:val="00DC6FC8"/>
    <w:rsid w:val="00DC7B64"/>
    <w:rsid w:val="00DD0213"/>
    <w:rsid w:val="00DD2895"/>
    <w:rsid w:val="00DD2978"/>
    <w:rsid w:val="00DD3BC9"/>
    <w:rsid w:val="00DD5D8A"/>
    <w:rsid w:val="00DD5D92"/>
    <w:rsid w:val="00DE2CA7"/>
    <w:rsid w:val="00DE75E5"/>
    <w:rsid w:val="00DF061F"/>
    <w:rsid w:val="00DF3B64"/>
    <w:rsid w:val="00DF5378"/>
    <w:rsid w:val="00E0229C"/>
    <w:rsid w:val="00E03827"/>
    <w:rsid w:val="00E03C89"/>
    <w:rsid w:val="00E042F5"/>
    <w:rsid w:val="00E04B06"/>
    <w:rsid w:val="00E123C3"/>
    <w:rsid w:val="00E12BE9"/>
    <w:rsid w:val="00E226B4"/>
    <w:rsid w:val="00E254BF"/>
    <w:rsid w:val="00E33F9A"/>
    <w:rsid w:val="00E36DDD"/>
    <w:rsid w:val="00E37C16"/>
    <w:rsid w:val="00E37E4E"/>
    <w:rsid w:val="00E40BA1"/>
    <w:rsid w:val="00E4220A"/>
    <w:rsid w:val="00E42EE5"/>
    <w:rsid w:val="00E446C3"/>
    <w:rsid w:val="00E47FB7"/>
    <w:rsid w:val="00E507DA"/>
    <w:rsid w:val="00E50949"/>
    <w:rsid w:val="00E53A54"/>
    <w:rsid w:val="00E61478"/>
    <w:rsid w:val="00E62ECD"/>
    <w:rsid w:val="00E677C7"/>
    <w:rsid w:val="00E75728"/>
    <w:rsid w:val="00E81CF3"/>
    <w:rsid w:val="00E845D3"/>
    <w:rsid w:val="00E859C0"/>
    <w:rsid w:val="00E90AE9"/>
    <w:rsid w:val="00E91030"/>
    <w:rsid w:val="00E92C6C"/>
    <w:rsid w:val="00E93066"/>
    <w:rsid w:val="00E93476"/>
    <w:rsid w:val="00E9509D"/>
    <w:rsid w:val="00E96743"/>
    <w:rsid w:val="00EA29E8"/>
    <w:rsid w:val="00EB3FFD"/>
    <w:rsid w:val="00EB6587"/>
    <w:rsid w:val="00EB66FA"/>
    <w:rsid w:val="00EC3270"/>
    <w:rsid w:val="00EC35C6"/>
    <w:rsid w:val="00EC4CEB"/>
    <w:rsid w:val="00EC7A43"/>
    <w:rsid w:val="00EC7EEC"/>
    <w:rsid w:val="00ED135D"/>
    <w:rsid w:val="00ED267A"/>
    <w:rsid w:val="00ED658C"/>
    <w:rsid w:val="00EE1A1A"/>
    <w:rsid w:val="00EE2A79"/>
    <w:rsid w:val="00EE2C3D"/>
    <w:rsid w:val="00EE405D"/>
    <w:rsid w:val="00EE5F9D"/>
    <w:rsid w:val="00EE6221"/>
    <w:rsid w:val="00EF08D2"/>
    <w:rsid w:val="00EF149F"/>
    <w:rsid w:val="00EF1B53"/>
    <w:rsid w:val="00EF270D"/>
    <w:rsid w:val="00F01EB5"/>
    <w:rsid w:val="00F0427A"/>
    <w:rsid w:val="00F06116"/>
    <w:rsid w:val="00F07104"/>
    <w:rsid w:val="00F0759C"/>
    <w:rsid w:val="00F13BFE"/>
    <w:rsid w:val="00F149F7"/>
    <w:rsid w:val="00F1603D"/>
    <w:rsid w:val="00F24CE2"/>
    <w:rsid w:val="00F26D44"/>
    <w:rsid w:val="00F3794F"/>
    <w:rsid w:val="00F4364E"/>
    <w:rsid w:val="00F4561F"/>
    <w:rsid w:val="00F5114A"/>
    <w:rsid w:val="00F54BE2"/>
    <w:rsid w:val="00F5633D"/>
    <w:rsid w:val="00F56927"/>
    <w:rsid w:val="00F62F16"/>
    <w:rsid w:val="00F63947"/>
    <w:rsid w:val="00F66A98"/>
    <w:rsid w:val="00F67971"/>
    <w:rsid w:val="00F71991"/>
    <w:rsid w:val="00F7477A"/>
    <w:rsid w:val="00F74C79"/>
    <w:rsid w:val="00F76130"/>
    <w:rsid w:val="00F76E31"/>
    <w:rsid w:val="00F846B5"/>
    <w:rsid w:val="00F868C5"/>
    <w:rsid w:val="00F902EE"/>
    <w:rsid w:val="00F91B91"/>
    <w:rsid w:val="00F923D1"/>
    <w:rsid w:val="00F948EF"/>
    <w:rsid w:val="00F94997"/>
    <w:rsid w:val="00F96405"/>
    <w:rsid w:val="00FA263F"/>
    <w:rsid w:val="00FA65BD"/>
    <w:rsid w:val="00FB02D6"/>
    <w:rsid w:val="00FC0E15"/>
    <w:rsid w:val="00FC15FB"/>
    <w:rsid w:val="00FC21D5"/>
    <w:rsid w:val="00FC3BB1"/>
    <w:rsid w:val="00FC6BB9"/>
    <w:rsid w:val="00FD17BE"/>
    <w:rsid w:val="00FD46D5"/>
    <w:rsid w:val="00FD575F"/>
    <w:rsid w:val="00FE0223"/>
    <w:rsid w:val="00FE56F6"/>
    <w:rsid w:val="00FE5EAD"/>
    <w:rsid w:val="00FF019E"/>
    <w:rsid w:val="00FF17F2"/>
    <w:rsid w:val="00FF2A51"/>
    <w:rsid w:val="00FF62AD"/>
    <w:rsid w:val="00FF6D0D"/>
    <w:rsid w:val="00FF6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32B24-B812-40DB-8003-F2DE735B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763"/>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2A51"/>
    <w:pPr>
      <w:ind w:left="720"/>
      <w:contextualSpacing/>
    </w:pPr>
  </w:style>
  <w:style w:type="paragraph" w:styleId="Header">
    <w:name w:val="header"/>
    <w:basedOn w:val="Normal"/>
    <w:link w:val="HeaderChar"/>
    <w:uiPriority w:val="99"/>
    <w:unhideWhenUsed/>
    <w:rsid w:val="00784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86C"/>
    <w:rPr>
      <w:lang w:val="en-IE"/>
    </w:rPr>
  </w:style>
  <w:style w:type="paragraph" w:styleId="Footer">
    <w:name w:val="footer"/>
    <w:basedOn w:val="Normal"/>
    <w:link w:val="FooterChar"/>
    <w:uiPriority w:val="99"/>
    <w:unhideWhenUsed/>
    <w:rsid w:val="00784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86C"/>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maggie osullivan graham</cp:lastModifiedBy>
  <cp:revision>8</cp:revision>
  <dcterms:created xsi:type="dcterms:W3CDTF">2014-03-31T14:07:00Z</dcterms:created>
  <dcterms:modified xsi:type="dcterms:W3CDTF">2014-12-17T10:55:00Z</dcterms:modified>
</cp:coreProperties>
</file>